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A0" w:rsidRDefault="005F2FA0" w:rsidP="005F2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MODELLO LIBRETTO MATRIMONIO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2749FF"/>
          <w:sz w:val="26"/>
          <w:szCs w:val="26"/>
        </w:rPr>
      </w:pPr>
      <w:r>
        <w:rPr>
          <w:rFonts w:ascii="Arial" w:hAnsi="Arial" w:cs="Arial"/>
          <w:color w:val="2749FF"/>
          <w:sz w:val="26"/>
          <w:szCs w:val="26"/>
        </w:rPr>
        <w:t>LE PARTI DI QUESTO LIBRETTO IN AZZURRO</w:t>
      </w:r>
      <w:r>
        <w:rPr>
          <w:rFonts w:ascii="MS Gothic" w:eastAsia="MS Gothic" w:hAnsi="MS Gothic" w:cs="MS Gothic" w:hint="eastAsia"/>
          <w:color w:val="2749FF"/>
          <w:sz w:val="26"/>
          <w:szCs w:val="26"/>
        </w:rPr>
        <w:t> </w:t>
      </w:r>
      <w:r>
        <w:rPr>
          <w:rFonts w:ascii="Arial" w:hAnsi="Arial" w:cs="Arial"/>
          <w:color w:val="2749FF"/>
          <w:sz w:val="26"/>
          <w:szCs w:val="26"/>
        </w:rPr>
        <w:t>LE DOVETE ELIMINARE, SERVONO SOLO COME GUIDA,</w:t>
      </w:r>
      <w:r>
        <w:rPr>
          <w:rFonts w:ascii="MS Gothic" w:eastAsia="MS Gothic" w:hAnsi="MS Gothic" w:cs="MS Gothic" w:hint="eastAsia"/>
          <w:color w:val="2749FF"/>
          <w:sz w:val="26"/>
          <w:szCs w:val="26"/>
        </w:rPr>
        <w:t> </w:t>
      </w:r>
      <w:r>
        <w:rPr>
          <w:rFonts w:ascii="Arial" w:hAnsi="Arial" w:cs="Arial"/>
          <w:color w:val="2749FF"/>
          <w:sz w:val="26"/>
          <w:szCs w:val="26"/>
        </w:rPr>
        <w:t>NEI TESTI CON OPZIONE (A B C D OPPURE 1-2-3 4 …)</w:t>
      </w:r>
      <w:r>
        <w:rPr>
          <w:rFonts w:ascii="MS Gothic" w:eastAsia="MS Gothic" w:hAnsi="MS Gothic" w:cs="MS Gothic" w:hint="eastAsia"/>
          <w:color w:val="2749FF"/>
          <w:sz w:val="26"/>
          <w:szCs w:val="26"/>
        </w:rPr>
        <w:t> </w:t>
      </w:r>
      <w:r>
        <w:rPr>
          <w:rFonts w:ascii="Arial" w:hAnsi="Arial" w:cs="Arial"/>
          <w:color w:val="2749FF"/>
          <w:sz w:val="26"/>
          <w:szCs w:val="26"/>
        </w:rPr>
        <w:t>DOPO AVER SCELTO UN TESTO ELIMINATE TUTTLI GLI ALTRI</w:t>
      </w:r>
      <w:r>
        <w:rPr>
          <w:rFonts w:ascii="MS Gothic" w:eastAsia="MS Gothic" w:hAnsi="MS Gothic" w:cs="MS Gothic" w:hint="eastAsia"/>
          <w:color w:val="2749FF"/>
          <w:sz w:val="26"/>
          <w:szCs w:val="26"/>
        </w:rPr>
        <w:t> </w:t>
      </w:r>
      <w:r>
        <w:rPr>
          <w:rFonts w:ascii="Arial" w:hAnsi="Arial" w:cs="Arial"/>
          <w:color w:val="2749FF"/>
          <w:sz w:val="26"/>
          <w:szCs w:val="26"/>
        </w:rPr>
        <w:t>dove trovate N e N sostituite coi nomi degli sposi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929292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RITI DI INTRODUZIONE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>Nel nome del Padre del Figlio e dello Spirito Santo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Amen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</w:t>
      </w:r>
      <w:r>
        <w:rPr>
          <w:rFonts w:ascii="Arial" w:hAnsi="Arial" w:cs="Arial"/>
          <w:color w:val="000000"/>
          <w:sz w:val="26"/>
          <w:szCs w:val="26"/>
        </w:rPr>
        <w:tab/>
        <w:t>Il Signore sia con voi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E con il tuo Spirito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MEMORIA DEL BATTESIMO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</w:t>
      </w:r>
      <w:r>
        <w:rPr>
          <w:rFonts w:ascii="Arial" w:hAnsi="Arial" w:cs="Arial"/>
          <w:color w:val="000000"/>
          <w:sz w:val="26"/>
          <w:szCs w:val="26"/>
        </w:rPr>
        <w:tab/>
        <w:t>Padre,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nel Battesimo del tuo Figlio Gesù al fiume Giordano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hai rivelato al mondo l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amore sponsale per il tuo popolo.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Noi ti lodiamo e ti rendiamo grazie.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Cristo Gesù,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tuo costato aperto sulla Croce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generato la Chiesa,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tua diletta sposa.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Noi ti lodiamo e ti rendiamo grazie.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potenza del Padre e del Figlio,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oggi fai risplendere in N. e 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veste nuziale della Chiesa.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Noi ti lodiamo e ti rendiamo grazie.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Dio onnipotente,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origine e fonte della vita,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che ci hai rigenerati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acqua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la potenza del tuo Spirito,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ravviva in tutti noi la grazia del Battesimo,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concedi a N. e N. un cuore libero e una fede ardente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 xml:space="preserve">perché, purificati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intimo,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accolgano il dono del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nuova via della loro santificazione.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GLORIA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Gloria a Dio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alto dei cieli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pace in terra agli uomini di buona volontà.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Noi ti lodiamo, ti benediciamo, ti adoriamo,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ti glorifichiamo, ti rendiamo grazie per la tua gloria immensa.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Signore Dio, Re del cielo, Dio Padre onnipotente,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Signore, Figlio Unigenito, Gesù Cristo,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Signore Dio, Agnello di Dio, Figlio del padre: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tu che togli i peccati del mondo, abbi pietà di noi;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tu che togli i peccati del mondo, accogli la nostra supplica;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tu che siedi alla destra del Padre, abbi pietà di noi.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Perché tu solo il Santo, tu solo il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tu solo l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Altissimo: Gesù Cristo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con lo Spirito Santo, nella gloria di Dio Padre. Amen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LITURGIA DELLA PAROLA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A B C D E o F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 O Dio, che in questo grande sacramento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consacrato il patto coniugale,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per rivelare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unione degli sposi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mistero di Cristo e della Chiesa,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concedi a N. e N. di esprimere nella vita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dono che ricevono nella fede.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il nostro Signore Gesù Cristo, tuo Figlio, che è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 vive e regna con te,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unità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tutti i secoli dei secoli.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Dio, che fin dagli inizi della creazione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voluto l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unità fra l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uomo e la donna,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congiungi con il vincolo di un solo amore questi tuoi figli,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oggi si uniscono in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fa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 Unicode MS" w:eastAsia="Arial Unicode MS" w:hAnsi="Arial" w:cs="Arial Unicode MS"/>
          <w:color w:val="000000"/>
          <w:sz w:val="26"/>
          <w:szCs w:val="26"/>
        </w:rPr>
        <w:t xml:space="preserve"> </w:t>
      </w:r>
      <w:r>
        <w:rPr>
          <w:rFonts w:ascii="Arial" w:eastAsia="Arial Unicode MS" w:hAnsi="Arial" w:cs="Arial"/>
          <w:color w:val="000000"/>
          <w:sz w:val="26"/>
          <w:szCs w:val="26"/>
        </w:rPr>
        <w:t>che siano testimoni di quella carità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hai loro donato.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Per il nostro Signore Gesù Cristo, tuo Figlio, che è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 vive e regna con te,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unità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tutti i secoli dei secoli.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C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Ascolta,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nostra preghiera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effondi con bontà la tua grazia su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unendosi davanti al tuo altare,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siano confermati nel reciproco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il nostro Signore Gesù Cristo, tuo Figlio, che è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 vive e regna con te,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unità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tutti i secoli dei secoli.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D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onnipotente, concedi a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oggi consacrano il loro amore,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crescere insieme nella fede che professano davanti a 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 arricchire con i loro figli la tua Chiesa»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il nostro Signore Gesù Cristo, tuo Figlio, che è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 vive e regna con te,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unità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tutti i secoli dei secoli.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Ascolta, o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nostra preghiera e sostieni con il tuo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vincolo del Matrimonio che tu stesso hai istituito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la crescita del genere umano,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unione che da te ha origine, da te sia custodita.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il nostro Signore Gesù Cristo, tuo Figlio, che è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 vive e regna con te,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unità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tutti i secoli dei secoli.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F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O Dio, che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dall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inizio del mondo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benedici l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uomo e la donna con la grazia della fecondità,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accogli la nostra preghiera: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scenda la tua benedizione su N. e N., tuoi figli,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nel loro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siano uniti nel reciproco amore,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unico progetto di vita,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comune cammino di santità.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il nostro Signore Gesù Cristo, tuo Figlio, che è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 vive e regna con te,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nell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’</w:t>
      </w:r>
      <w:r>
        <w:rPr>
          <w:rFonts w:ascii="Arial" w:eastAsia="Arial Unicode MS" w:hAnsi="Arial" w:cs="Arial"/>
          <w:color w:val="000000"/>
          <w:sz w:val="26"/>
          <w:szCs w:val="26"/>
        </w:rPr>
        <w:t>unità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per tutti i secoli dei secoli.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 xml:space="preserve">SCEGLIETE LA PRIMA LETTURA E IL SALMO CHE </w:t>
      </w:r>
      <w:r>
        <w:rPr>
          <w:rFonts w:ascii="MS Gothic" w:eastAsia="MS Gothic" w:hAnsi="MS Gothic" w:cs="MS Gothic" w:hint="eastAsia"/>
          <w:color w:val="2749FF"/>
          <w:sz w:val="26"/>
          <w:szCs w:val="26"/>
        </w:rPr>
        <w:t> </w:t>
      </w:r>
      <w:r>
        <w:rPr>
          <w:rFonts w:ascii="Arial" w:eastAsia="Arial Unicode MS" w:hAnsi="Arial" w:cs="Arial"/>
          <w:color w:val="2749FF"/>
          <w:sz w:val="26"/>
          <w:szCs w:val="26"/>
        </w:rPr>
        <w:t>LA SEGUE TRA QUESTI 16 FORMULARI … ELIMINATE I 15 RESTANTI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PRIMA LETTURA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 Neue" w:eastAsia="Arial Unicode MS" w:hAnsi="Helvetica Neue" w:cs="Helvetica Neue"/>
          <w:color w:val="000000"/>
          <w:sz w:val="22"/>
          <w:szCs w:val="22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929292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della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Gènesi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1, 26-28.31a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Dio creò l’uomo a sua immagine maschio e femmina li creò.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disse: «Facciamo l’uomo a nostra immagine, secondo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nostra somiglianza: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dòmini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sui pesci del mare e sugli uccelli del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cielo, sul bestiame, su tutti gli animali selvatici e su tutti i rettili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strisciano sulla terra».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Dio creò l’uomo a sua immagine;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immagine di Dio lo creò: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maschio e femmina li creò.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li benedisse e Dio disse loro: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«Siate fecondi e moltiplicatevi,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riempite la terra e soggiogatela,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dominate sui pesci del mare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sugli uccelli del cielo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su ogni essere vivente,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striscia sulla terra».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vide quanto aveva fatto, ed ecco, era cosa molto buona.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127 (128)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Sarà benedetto chi teme il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Beato chi teme il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cammina nelle sue vie.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Della fatica delle tue mani ti nutrirai,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sarai felice e avrai ogni bene.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tua sposa come vite feconda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nell’intimità della tua casa;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tuoi figli come virgulti d’ulivo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intorno alla tua mensa.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Ecco com’è benedetto l’uomo che teme il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benedica il Signore da Sion.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Possa tu vedere il bene di Gerusalemme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i giorni della tua vita!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lastRenderedPageBreak/>
        <w:t>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della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Gènesi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2, 18-24</w:t>
      </w:r>
      <w:r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 due saranno un’unica carne.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Dio disse: «Non è bene che l’uomo sia solo: voglio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fargli un aiuto che gli corrisponda».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il Signore Dio plasmò dal suolo ogni sorta di animali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selvatici e tutti gli uccelli del cielo e li condusse all’uomo,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vedere come li avrebbe chiamati: in qualunque modo l’uomo avesse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chiamato ognuno degli esseri viventi, quello doveva essere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suo nome. Così l’uomo impose nomi a tutto il bestiame,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gli uccelli del cielo e a tutti gli animali selvatici, ma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l’uomo non trovò un aiuto che gli corrispondesse.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il Signore Dio fece scendere un torpore sull’uomo,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 addormentò; gli tolse una delle costole e richiuse la carne al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suo posto.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Dio formò con la costola, che aveva tolta all’uomo,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donna e la condusse all’uomo.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l’uomo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«Questa volta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osso dalle mie ossa,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carne dalla mia carne.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si chiamerà donna,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dall’uomo è stata tolta».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questo l’uomo lascerà suo padre e sua madre e si unirà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sua moglie, e i due saranno un’unica carne.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148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Lodiamo il Signore: sia benedetto il suo nome.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 il Signore dai cieli,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lodatelo nell’alto dei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Lodatelo, voi tutti, suoi angeli,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lodatelo, voi tutte, sue schiere.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Lodatelo, sole e luna,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lodatelo, voi tutte, fulgide stelle.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Lodatelo, cieli dei cieli,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voi, acque al di sopra dei cieli.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Monti e voi tutte, colline,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alberi da frutto e voi tutti, cedri,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voi, bestie e animali domestici,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rettili e uccelli alati.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re della terra e i popoli tutti,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governanti e i giudici della terra,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giovani e le ragazze,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vecchi insieme ai bambini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lodino il nome del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solo il suo nome è sublime.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maestà sovrasta la terra e 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accresciuto la potenza del suo popolo.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è la lode per tutti i suoi fedeli,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i figli d’Israele, popolo a lui vicino.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della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Gènesi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24, 48-51.58-67a</w:t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 xml:space="preserve">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Isacco amò Rebecca.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In quei giorni [il servo di Abramo disse 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]: «Benedissi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Signore, Dio del mio padrone Abramo, il quale mi aveva guidato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la via giusta a prendere per suo figlio la figlia del fratello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mio padrone. Ora, se intendete usare bontà e fedeltà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verso il mio padrone, fatemelo sapere; se no, fatemelo sapere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ugualmente, perché io mi rivolga altrove».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Allora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e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Betuèl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risposero: «La cosa procede dal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possiamo replicarti nulla, né in bene né in male. Ecco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Rebecca davanti a te: prendila, va’ e sia la moglie del figlio del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tuo padrone, come ha parlato il Signore».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Chiamarono dunque Rebecca e le dissero: «Vuoi partire con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quest’uomo?». Ella rispose: «Sì». Allora essi lasciarono partire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loro sorella Rebecca con la nutrice, insieme con il servo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Abramo e i suoi uomini. Benedissero Rebecca e le dissero: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«Tu, sorella nostra,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diventa migliaia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mirìadi</w:t>
      </w:r>
      <w:proofErr w:type="spellEnd"/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tua stirpe conquisti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città dei suoi nemici!».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Rebecca e le sue ancelle si alzarono, salirono sui cammelli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seguirono quell’uomo. Il servo prese con sé Rebecca e partì.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Intanto Isacco rientrava dal pozzo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Lacai-Roì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; abitava infatti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nella regione del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Nègheb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. Isacco uscì sul fare della sera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svagarsi in campagna e, alzando gli occhi, vide venire i cammelli.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Alzò gli occhi anche Rebecca, vide Isacco e scese subito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cammello. E disse al servo: «Chi è quell’uomo che viene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attraverso la campagna incontro a noi?». Il servo rispose: «È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 padrone». Allora ella prese il velo e si coprì.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servo raccontò a Isacco tutte le cose che aveva fatto. Isacco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introdusse Rebecca nella tenda che era stata di sua madre Sara;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 prese in moglie Rebecca e l’amò.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85 (86)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Mostraci, Signore, la tua via.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Mostrami, Signore, la tua via,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nella tua verità io cammini;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tieni unito il mio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tema il tuo nome.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loderò, Signore, mio Dio, con tutto il cuore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darò gloria al tuo nome per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grande con me è la tua misericordia.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tu, Signore, Dio misericordioso e pietoso,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lento all’ira e ricco di amore e di fedeltà,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vòlgiti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a me e abbi pietà: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dona al tuo servo la tua forza.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della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Gènesi</w:t>
      </w:r>
      <w:proofErr w:type="spellEnd"/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29, 9-20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 sette anni di servizio sembrarono pochi a Giacobbe,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tanto era il suo amore per Rachele.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Giacobbe stava ancora parlando [con i pastori], quando arrivò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Rachele con il bestiame del padre; era infatti una pastorella.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Quando Giacobbe vide Rachele, figlia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fratello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sua madre, insieme con il bestiame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fratello di sua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madre, Giacobbe, fattosi avanti, fece rotolare la pietra dalla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bocca del pozzo e fece bere le pecore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fratello di sua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madre. Poi Giacobbe baciò Rachele e pianse ad alta voce. Giacobbe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rivelò a Rachele che egli era parente del padre di lei,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figlio di Rebecca. Allora ella corse a riferirlo al padre.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Quando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seppe che era Giacobbe, il figlio di sua sorella,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corse incontro, lo abbracciò, lo baciò e lo condusse nella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sua casa. Ed egli raccontò 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tutte queste vicende. Allora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gli disse: «Davvero tu sei mio osso e mia carne!».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restò presso di lui per un mese.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Poi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disse a Giacobbe: «Poiché sei mio parente, dovrai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forse prestarmi servizio gratuitamente? Indicami quale deve essere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il tuo salario». Ora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aveva due figlie; la maggiore 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chiamava Lia e la più piccola si chiamava Rachele. Lia aveva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occhi smorti, mentre Rachele era bella di forme e avvenente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aspetto, perciò Giacobbe s’innamorò di Rachele. Disse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dunque: «Io ti servirò sette anni per Rachele, tua figlia minore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». Rispose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Làbano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: «Preferisco darla a te piuttosto che a un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estraneo. Rimani con me».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Giacobbe servì sette anni per Rachele: gli sembrarono pochi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giorni, tanto era il suo amore per lei.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126 (127)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Costruisci Signore la nostra casa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il Signore non costruisce la casa,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invano si affaticano i costruttori.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il Signore non vigila sulla città,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invano veglia la sentinella.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Invano vi alzate di buon mattino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tardi andate a riposare,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che mangiate un pane di fatica: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 suo prediletto egli lo darà nel sonno.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Ecco, eredità del Signore sono i figli,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sua ricompensa il frutto del grembo.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frecce in mano a un guerriero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sono i figli avuti in giovinezza.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Deuteronòmio</w:t>
      </w:r>
      <w:proofErr w:type="spellEnd"/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6, 4-9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Sugli stipiti della tua casa e sulle tue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porte scriverai: Il Signore è il nostro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Ascolta, Israele: il Signore è il nostro Dio, unico è il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 amerai il Signore, tuo Dio, con tutto il cuore, con tutta l’anima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con tutte le forze.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Questi precetti che oggi ti do, ti stiano fissi nel cuore. Li ripeterai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ai tuoi figli, ne parlerai quando ti troverai in casa tua,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quando camminerai per via, quando ti coricherai e quando 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alzerai. Te li legherai alla mano come un segno, ti saranno come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pendaglio tra gli occhi e li scriverai sugli stipiti della tua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casa e sulle tue porte.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99 (100)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L’amore del Signore è per sempre.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Acclamate il Signore, voi tutti della terra,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servite il Signore nella gioia,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presentatevi a lui con esultanza.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Riconoscete che solo il Signore è Dio: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ci ha fatti e noi siamo suoi,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suo popolo e gregge del suo pascolo.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Varcate le sue porte con inni di grazie,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suoi atri con canti di lode,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lodatelo, benedite il suo nome.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buono è il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suo amore è per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fedeltà di generazione in generazione.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di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7, 6-14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Il Signore vi assista e vi conceda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la sua misericordia e la sua pace.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In quei giorni,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Raguele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abbracciò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e pianse. Poi gli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«Sii benedetto, o figlio! Hai un ottimo padre. Che sventura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uomo giusto e generoso nel fare elemosine essere diventato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cieco!». Si gettò al collo del parente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e pianse. Pianse anche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sua moglie Edna e pianse anche la loro figlia Sara. Poi egli macellò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montone del gregge e fece loro una festosa accoglienza.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 lavarono, fecero le abluzioni e, quando si furono messi a tavola,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disse a Raffaele: «Fratello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Azarìa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, domanda 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Raguele</w:t>
      </w:r>
      <w:proofErr w:type="spellEnd"/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che mi dia in moglie mia cugina Sara».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Raguele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udì queste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parole e disse al giovane: «Mangia, bevi e sta’ allegro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questa sera, poiché nessuno all’infuori di te, mio parente, ha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diritto di prendere mia figlia Sara, come del resto neppure 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ho la facoltà di darla ad un altro uomo all’infuori di te, poiché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 sei il mio parente più stretto. Però, figlio, voglio dirti con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franchezza la verità. L’ho data a sette mariti, scelti tra i nostri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e tutti sono morti la notte in cui entravano da lei. Ora,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figlio, mangia e bevi; il Signore sarà con voi». Ma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«Non mangerò affatto né berrò, prima che tu abbia preso una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decisione a mio riguardo». Rispose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Raguele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: «Lo farò! Ella 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viene data secondo il decreto del libro di Mosè e come dal cielo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stato stabilito che ti sia data. Abbi cura di lei, d’ora in poi tu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sei suo fratello e lei tua sorella. Ti viene concessa da oggi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sempre. Il Signore del cielo vi assista questa notte, o figlio, e vi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conceda la sua misericordia e la sua pace».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Raguele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chiamò sua figlia Sara e, quando venne, la prese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mano e l’affidò 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con queste parole: «Prendila; secondo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legge e il decreto scritto nel libro di Mosè lei ti viene concessa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moglie. Tienila e, sana e salva, conducila da tuo padre.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Dio del cielo vi conceda un buon viaggio e pace». Chiamò poi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madre di lei e le disse di portare un foglio e stese l’atto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matrimonio, secondo il quale concedeva in moglie 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propria figlia, in base al decreto della legge di Mosè. Dopo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ciò cominciarono a mangiare e a bere.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144 (145)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Grande nell’amore è il Signore, nostro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Misericordioso e pietoso è il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lento all’ira e grande nell’amore.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Buono è il Signore verso tutti,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tenerezza si espande su tutte le creature.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lodino, Signore, tutte le tue opere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ti benedicano i tuoi fedeli.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occhi di tutti a te sono rivolti in attesa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tu dai loro il cibo a tempo opportuno.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Giusto è il Signore in tutte le sue vie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buono in tutte le sue opere.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è vicino a chiunque lo invoca,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quanti lo invocano con sincerità.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di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8, 4b-8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Preghiamo e domandiamo al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nostro che ci dia grazia e salvezza.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[La sera delle nozze]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Tobìa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si alzò dal letto e disse a Sara: «Sorella,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àlzati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! Preghiamo e domandiamo al Signore nostro che ci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dia grazia e salvezza».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Lei si alzò e si misero a pregare e a chiedere che venisse su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loro la salvezza, dicendo: «Benedetto sei tu, Dio dei nostri padri,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benedetto per tutte le generazioni è il tuo nome! Ti benedicano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cieli e tutte le creature per tutti i secoli! Tu hai creato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Adamo e hai creato Eva sua moglie, perché gli fosse di aiuto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sostegno. Da loro due nacque tutto il genere umano. Tu hai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detto: “Non è cosa buona che l’uomo resti solo; facciamogli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aiuto simile a lui”. Ora non per lussuria io prendo questa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mia parente, ma con animo retto.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Dégnati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di avere misericordia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me e di lei e di farci giungere insieme alla vecchiaia».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dissero insieme: «Amen, amen!».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102 (103)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L’amore del Signore è da sempre.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Benedici il Signore, anima mia,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quanto è in me benedica il suo santo nome.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Benedici il Signore, anima mia,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dimenticare tutti i suoi benefici.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Misericordioso e pietoso è il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lento all’ira e grande nell’amore.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è tenero un padre verso i figli,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il Signore è tenero verso quelli che lo temono.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L’amore del Signore è da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sempre su quelli che lo temono,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giustizia per i figli dei figli,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quelli che custodiscono la sua alleanza.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libro dei Proverbi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31, 10-13.19-20.30-31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La donna che teme Dio è da lodare.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donna forte chi potrà trovarla?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 superiore alle perle è il suo valore.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lei confida il cuore del marito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non verrà a mancargli il profitto.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dà felicità e non dispiacere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tutti i giorni della sua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 procura lana e lino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li lavora volentieri con le mani.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Stende la sua mano alla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conòcchia</w:t>
      </w:r>
      <w:proofErr w:type="spellEnd"/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le sue dita tengono il fuso.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Apre le sue palme al misero,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stende la mano al povero.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Illusorio è il fascino e fugace la bellezza,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la donna che teme Dio è da lodare.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Siatele riconoscenti per il frutto delle sue mani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le sue opere la lodino alle porte della città.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111 (112)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R Beato chi cammina nella legge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Beato l’uomo che teme il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nei suoi precetti trova grande gioia.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Potente sulla terra sarà la sua stirpe,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discendenza degli uomini retti sarà benedetta.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Prosperità e ricchezza nella sua casa,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giustizia rimane per sempre.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Spunta nelle tenebre, luce per gli uomini retti: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misericordioso, pietoso e giusto.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Felice l’uomo pietoso che dà in prestito,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amministra i suoi beni con giustizia.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Cattive notizie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non avrà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da temere.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Saldo è il suo cuore, confida nel Signore.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Sicuro è il suo cuore, non teme,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finché non vedrà la rovina dei suoi nemici.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dona largamente ai poveri,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giustizia rimane per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fronte s’innalza nella gloria.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Cantico dei Cantici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2,8-10.14.16a;8,6-7a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Forte come la morte è l’amore.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voce! L’amato mio!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Eccolo, viene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saltando per i monti,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balzando per le colline.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L’amato mio somiglia a una gazzella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ad un cerbiatto.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Eccolo, egli sta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dietro il nostro muro;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guarda dalla finestra,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spia dalle inferriate.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 l’amato mio prende a dirmi: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Àlzati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amica mia,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mia bella, e vieni, presto!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mia colomba,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stai nelle fenditure della roccia,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nei nascondigli dei dirupi,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mostrami il tuo viso,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fammi sentire la tua voce,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la tua voce è soave,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tuo viso è incantevole».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mio amato è mio e io sono sua.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[Egli mi dice:]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«Mettimi come sigillo sul tuo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sigillo sul tuo braccio;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forte come la morte è l’amore,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tenace come il regno dei morti è la passione: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sue vampe sono vampe di fuoco,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fiamma divina!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grandi acque non possono spegnere l’amore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i fiumi travolgerlo».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44 (45)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Sia con noi ogni giorno la bontà del nostro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Liete parole mi sgorgano dal cuore: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 proclamo al re il mio poema,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mia lingua è come stilo di scriba veloce.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 sei il più bello tra i figli dell’uomo,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sulle tue labbra è diffusa la grazia,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perciò Dio ti ha benedetto per sempre.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O prode,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cìngiti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al fianco la spada,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tua gloria e tuo vanto, e avanza trionfante.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Cavalca per causa della verità,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della mitezza e della giustizia.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Ami la giustizia e la malvagità detesti: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Dio, il tuo Dio, ti ha consacrato.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Ascolta, figlia, guarda, porgi l’orecchio: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dimentica il tuo popolo e la casa di tuo padre;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re è invaghito della tua bellezza.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lui il tuo signore: rendigli omaggio.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abitanti di Tiro portano doni,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più ricchi del popolo cercano il tuo favore.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Entra la figlia del re: è tutta splendore,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tessuto d’oro è il suo vestito.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Siràcide</w:t>
      </w:r>
      <w:proofErr w:type="spellEnd"/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26,1-4.16-21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La bellezza di una brava moglie nell’ornamento della casa.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Fortunato il marito di una brava moglie,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numero dei suoi giorni sarà doppio.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Una donna valorosa è la gioia del marito,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passerà in pace i suoi anni.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brava moglie è davvero una fortuna,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viene assegnata a chi teme il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Ricco o povero, il suo cuore è contento,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ogni circostanza il suo volto è gioioso.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grazia di una donna allieta il marito,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suo senno gli rinvigorisce le ossa.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un dono del Signore una donna silenziosa,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c’è prezzo per una donna educata.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Grazia su grazia è una donna pudìca,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si può valutare il pregio di una donna riservata.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sole risplende nel più alto dei cieli,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bellezza di una brava moglie nell’ornamento della casa.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111 (112)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Beato chi cammina nella legge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Beato l’uomo che teme il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nei suoi precetti trova grande gioia.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Potente sulla terra sarà la sua stirpe,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discendenza degli uomini retti sarà benedetta.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Prosperità e ricchezza nella sua casa,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giustizia rimane per sempre.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Spunta nelle tenebre, luce per gli uomini retti: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misericordioso, pietoso e giusto.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Felice l’uomo pietoso che dà in prestito,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amministra i suoi beni con giustizia.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Cattive notizie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non avrà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da temere.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Saldo è il suo cuore, confida nel Signore.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Sicuro è il suo cuore, non teme,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finché non vedrà la rovina dei suoi nemici.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dona largamente ai poveri,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giustizia rimane per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fronte s’innalza nella gloria.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profeta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Isaìa</w:t>
      </w:r>
      <w:proofErr w:type="spellEnd"/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54, 5-10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Anche se i monti si spostassero,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non si allontanerebbe da te il mio affetto.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Tuo sposo è il tuo creatore,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Signore degli eserciti è il suo nome;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tuo redentore è il Santo d’Israele,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chiamato Dio di tutta la terra.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una donna abbandonata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con l’animo afflitto, ti ha richiamata il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Viene forse ripudiata la donna sposata in gioventù?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dice il tuo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un breve istante ti ho abbandonata,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ti raccoglierò con immenso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un impeto di collera ti ho nascosto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un poco il mio volto;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con affetto perenne ho avuto pietà di 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dice il tuo redentore, il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 è per me come ai giorni di Noè,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quando giurai che non avrei più riversato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acque di Noè sulla terra;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ora giuro di non più adirarmi con 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 non più minacciarti.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Anche se i monti si spostassero e i colli vacillassero,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si allontanerebbe da te il mio affetto,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vacillerebbe la mia alleanza di pace,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dice il Signore che ti usa misericordia.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120 (121)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Veglia su di voi il Signore e vi protegge.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Alzo gli occhi verso i monti: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 dove mi verrà l’aiuto?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mio aiuto viene dal Signore: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ha fatto cielo e terra.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lascerà vacillare il tuo piede,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si addormenterà il tuo custode.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si addormenterà, non prenderà sonno,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custode d’Israele.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è il tuo custode,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è la tua ombra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sta alla tua destra.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giorno non ti colpirà il sole,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la luna di notte.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Il Signore ti custodirà da ogni male: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custodirà la tua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ti custodirà quando esci e quando entri,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 ora e per sempre.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profeta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Isaìa</w:t>
      </w:r>
      <w:proofErr w:type="spellEnd"/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62,1-5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Come gioisce lo sposo per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sposa, così il tuo Dio gioirà per 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amore di Sion non tacerò,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amore di Gerusalemme non mi concederò riposo,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finché non sorga come aurora la sua giustizia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sua salvezza non risplenda come lampada.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le genti vedranno la tua giustizia,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i re la tua gloria;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sarai chiamata con un nome nuovo,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la bocca del Signore indicherà.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Sarai una magnifica corona nella mano del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un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diadèma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regale nella palma del tuo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Nessuno ti chiamerà più Abbandonata,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la tua terra sarà più detta Devastata,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sarai chiamata Mia Gioia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tua terra Sposata,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il Signore troverà in te la sua delizia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tua terra avrà uno sposo.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Sì, come un giovane sposa una vergine,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ti sposeranno i tuoi figli;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gioisce lo sposo per la sposa,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il tuo Dio gioirà per 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32 (33)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Nel Signore gioisca il nostro cuore.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Beata la nazione che ha il Signore come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popolo che egli ha scelto come sua eredità.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Ecco, l’occhio del Signore è su chi lo teme,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 chi spera nel suo amore.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L’anima nostra attende il Signore: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è nostro aiuto e nostro scudo.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in lui che gioisce il nostro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nel suo santo nome noi confidiamo.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 di noi sia il tuo amore,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da te noi speriamo.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profeta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Geremìa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18"/>
          <w:szCs w:val="18"/>
        </w:rPr>
        <w:t>31, 31-32a.33-34a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Con la casa d’Israele e con la casa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Giuda concluderò un’alleanza nuova.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«Ecco, verranno giorni – oracolo del Signore –, nei quali con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casa di Israele e con la casa di Giuda concluderò un’alleanza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nuova. Non sarà come l’alleanza che ho concluso con i loro padri,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quando li presi per mano per farli uscire dalla terra d’Egitto.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Questa sarà l’alleanza che concluderò con la casa d’Israele dopo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quei giorni – oracolo del Signore –: porrò la mia legge dentro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loro, la scriverò sul loro cuore. Allora io sarò il loro Dio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essi saranno il mio popolo.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dovranno più istruirsi l’un l’altro, dicendo: “Conoscete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Signore”, perché tutti mi conosceranno, dal più piccolo al più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grande – oracolo del Signore».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85 (86)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Mostraci, Signore, la tua via.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Mostrami, Signore, la tua via,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nella tua verità io cammini;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tieni unito il mio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tema il tuo nome.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loderò, Signore, mio Dio, con tutto il cuore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darò gloria al tuo nome per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grande con me è la tua misericordia.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tu, Signore, Dio misericordioso e pietoso,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lento all’ira e ricco di amore e di fedeltà,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vòlgiti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a me e abbi pietà: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dona al tuo servo la tua forza.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profeta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Ezechièle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>16,3-14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Passai vicino a te. Ti vidi e ti amai.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dice il Signore Dio a Gerusalemme: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 xml:space="preserve">«Tu sei, per origine e nascita, del paese dei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Cananèi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; tuo padre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era un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Amorrèo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e tua madre un’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Ittìta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. Alla tua nascita, quando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fosti partorita, non ti fu tagliato il cordone ombelicale e non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fosti lavata con l’acqua per purificarti; non ti fecero le frizioni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di sale,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né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fosti avvolta in fasce. Occhio pietoso non si volse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verso di te per farti una sola di queste cose e non ebbe compassione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nei tuoi confronti, ma come oggetto ripugnante, il giorno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della tua nascita, fosti gettata via in piena campagna.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Passai vicino a te, ti vidi mentre ti dibattevi nel sangue e ti dissi: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Vivi nel tuo sangue e cresci come l’erba del campo. Crescesti,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facesti grande e giungesti al fiore della giovinezza. Il tuo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petto divenne fiorente ed eri giunta ormai alla pubertà, ma eri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nuda e scoperta.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Passai vicino a te e ti vidi. Ecco: la tua età era l’età dell’amore.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 stesi il lembo del mio mantello su di te e coprii la tua nudità.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feci un giuramento e strinsi alleanza con te – oracolo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Signore Dio – e divenisti mia. Ti lavai con acqua, ti ripulii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sangue e ti unsi con olio. Ti vestii di ricami, ti calzai di pelle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tasso, ti cinsi il capo di bisso e ti ricoprii di stoffa preziosa.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adornai di gioielli. Ti misi braccialetti ai polsi e una collana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 collo; misi al tuo naso un anello, orecchini agli orecchi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una splendida corona sul tuo capo.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fosti adorna d’oro e d’argento. Le tue vesti erano di bisso,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stoffa preziosa e ricami. Fior di farina e miele e olio furono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tuo cibo. Divenisti sempre più bella e giungesti fino ad essere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regina. La tua fama si diffuse fra le genti. La tua bellezza era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perfetta. Ti avevo reso uno splendore. Oracolo del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138 (139)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È stupendo, Signore, il tuo agire con i figli dell’uomo!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Signore, tu mi scruti e mi conosci,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 conosci quando mi siedo e quando mi alzo,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intendi da lontano i miei pensieri,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osservi il mio cammino e il mio riposo.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Alle spalle e di fronte mi circondi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poni su di me la tua mano.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Meravigliosa per me la tua conoscenza,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troppo alta, per me inaccessibile.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Sei tu che hai formato i miei reni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e mi hai tessuto nel grembo di mia madre.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 ti rendo grazie: hai fatto di me una meraviglia stupenda;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meravigliose sono le tue opere,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riconosce pienamente l’anima mia.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Quanto profondi per me i tuoi pensieri,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quanto grande il loro numero, o Dio!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volessi contarli, sono più della sabbia.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 risveglio e sono ancora con te.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Scrutami, o Dio, e conosci il mio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provami e conosci i miei pensieri;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vedi se percorro una via di dolore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guidami per una via di eternità.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profeta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Ezechièle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36,24-28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Porrò il mio spirito dentro di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prenderò dalle nazioni, [dice il Signore,] vi radunerò da ogni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terra e vi condurrò sul vostro suolo. Vi aspergerò con acqua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pura e sarete purificati; io vi purificherò da tutte le vostre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impurità e da tutti i vostri idoli; vi darò un cuore nuovo, metterò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dentro di voi uno spirito nuovo, toglierò da voi il cuore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pietra e vi darò un cuore di carne.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Porrò il mio spirito dentro di voi e vi farò vivere secondo 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mie leggi e vi farò osservare e mettere in pratica le mie norme.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Abiterete nella terra che io diedi ai vostri padri; voi sarete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 popolo e io sarò il vostro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45 (46)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Dio è per noi rifugio e fortezza.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è per noi rifugio e fortezza,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aiuto infallibile si è mostrato nelle angosce.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Perciò non temiamo se trema la terra,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vacillano i monti nel fondo del mare.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degli eserciti è con noi,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nostro baluardo è il Dio di Giacobbe.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Venite, vedete le opere del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ha fatto cose tremende sulla terra.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Fermatevi! Sappiate che io sono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eccelso tra le genti, eccelso sulla terra.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degli eserciti è con noi,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nostro baluardo è il Dio di Giacobbe.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 libro del profeta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Osèa</w:t>
      </w:r>
      <w:proofErr w:type="spellEnd"/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proofErr w:type="gramStart"/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2,16.17</w:t>
      </w:r>
      <w:proofErr w:type="gramEnd"/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b-22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Nell’amore e nella benevolenza tu conoscerai il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[Così dice il Signore:]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«Ecco, io la sedurrò,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condurrò nel deserto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parlerò al suo cuore.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Là mi risponderà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nei giorni della sua giovinezza,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quando uscì dal paese d’Egitto.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avverrà, in quel giorno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oracolo del Signore –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 chiamerai: “Marito mio”,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non mi chiamerai più: “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Baal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mio padrone”.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toglierò dalla bocca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i nomi dei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Baal</w:t>
      </w:r>
      <w:proofErr w:type="spellEnd"/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non saranno più chiamati per nome.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 farò per loro un’alleanza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gli animali selvatici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gli uccelli del cielo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i rettili del suolo;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arco e spada e guerra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eliminerò dal paese,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li farò riposare tranquilli.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farò mia sposa per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farò mia sposa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giustizia e nel diritto,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nell’amore e nella benevolenza,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farò mia sposa nella fedeltà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tu conoscerai il Signore».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Salmo Responsoriale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Salmo 39 (40)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 Siamo pronti, Signore, a fare la tua volontà.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Ho sperato, ho sperato nel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egli su di me si è chinato,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dato ascolto al mio grido.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 ha messo sulla bocca un canto nuovo,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lode al nostro Dio.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Quante meraviglie hai fatto,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tu, Signore, Dio mio,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quanti progetti in nostro favore: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nessuno a te si può paragonare!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li voglio annunciare e proclamare,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sono troppi per essere contati.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Sacrificio e offerta non gradisci,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orecchi mi hai aperto,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hai chiesto olocausto né sacrificio per il peccato.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ho detto: «Ecco, io vengo».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«Nel rotolo del libro su di me è scritto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fare la tua volontà: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 Dio, questo io desidero;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tua legge è nel mio intimo». 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Ho annunciato la tua giustizia nella grande assemblea;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vedi: non tengo chiuse le labbra, Signore, tu lo sai.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ho nascosto la tua giustizia dentro il mio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tua verità e la tua salvezza ho proclamato.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 xml:space="preserve">SCEGLIETE LA SECONDA LETTURA </w:t>
      </w:r>
      <w:r>
        <w:rPr>
          <w:rFonts w:ascii="MS Gothic" w:eastAsia="MS Gothic" w:hAnsi="MS Gothic" w:cs="MS Gothic" w:hint="eastAsia"/>
          <w:color w:val="2749FF"/>
          <w:sz w:val="26"/>
          <w:szCs w:val="26"/>
        </w:rPr>
        <w:t> </w:t>
      </w:r>
      <w:r>
        <w:rPr>
          <w:rFonts w:ascii="Arial" w:eastAsia="Arial Unicode MS" w:hAnsi="Arial" w:cs="Arial"/>
          <w:color w:val="2749FF"/>
          <w:sz w:val="26"/>
          <w:szCs w:val="26"/>
        </w:rPr>
        <w:t>TRA QUESTI 25 FORMULARI … ELIMINATE I 24 RESTANTI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SECONDA LETTURA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Dagli Atti degli Apostoli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1, 12-14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Erano perseveranti e concordi nella preghiera, con Maria.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Dopo che Gesù fu assunto in cielo, gli apostoli] ritornarono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Gerusalemme dal monte detto degli Ulivi, che è vicino a Gerusalemme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quanto il cammino permesso in giorno di sabato.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Entrati in città, salirono nella stanza al piano superiore, dove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erano soliti riunirsi: vi erano Pietro e Giovanni, Giacomo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Andrea, Filippo e Tommaso, Bartolomeo e Matteo, Giacomo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figlio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Alfèo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, Simone lo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Zelòta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e Giuda figlio di Giacomo.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questi erano perseveranti e concordi nella preghiera, insieme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ad alcune donne e a Maria, la madre di Gesù, e ai fratelli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lui.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Dagli Atti degli Apostoli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2, 42-47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Spezzavano il pane nelle case.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Quelli che erano stati battezzati erano perseveranti nell’insegnamento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degli apostoli e nella comunione, nello spezzare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pane e nelle preghiere.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senso di timore era in tutti, e prodigi e segni avvenivano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opera degli apostoli.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i credenti stavano insieme e avevano ogni cosa in comune;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vendevano le loro proprietà e sostanze e le dividevano con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tutti, secondo il bisogno di ciascuno.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Ogni giorno erano perseveranti insieme nel tempio e, spezzando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pane nelle case, prendevano cibo con letizia e semplicità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cuore, lodando Dio e godendo il favore di tutto il popolo.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Intanto il Signore ogni giorno aggiungeva alla comunità quelli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erano salvati.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libro dell’Apocalisse di san Giovanni apostolo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5, 8-10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Hai fatto di loro, per il nostro Dio, un regno e sacerdoti.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quattro esseri viventi e i ventiquattro anziani si prostrarono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davanti all’Agnello, avendo ciascuno una cetra e coppe d’oro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colme di profumi, che sono le preghiere dei santi, e cantavano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canto nuovo: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«Tu sei degno di prendere il libro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 aprirne i sigilli,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sei stato immolato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hai riscattato per Dio, con il tuo sangue,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uomini di ogni tribù, lingua, popolo e nazione,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hai fatto di loro, per il nostro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regno e sacerdoti,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regneranno sopra la terra».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libro dell’Apocalisse di san Giovanni apostolo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19, 1.5-9a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Beati gli invitati al banchetto di nozze dell’Agnello.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Io, Giovanni, udii come una voce potente di folla immensa nel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cielo che diceva: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«Alleluia!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Salvezza, gloria e potenza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sono del nostro Dio».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trono venne una voce che diceva: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«Lodate il nostro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tutti, suoi servi,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voi che lo temete,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piccoli e grandi!».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Udii poi come una voce di una folla immensa, simile a fragore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grandi acque e a rombo di tuoni possenti, che gridavano: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«Alleluia!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preso possesso del suo regno il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nostro Dio, l’Onnipotente.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Rallegriamoci ed esultiamo,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rendiamo a lui gloria,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sono giunte le nozze dell’Agnello;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sposa è pronta: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fu data una veste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lino puro e splendente».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veste di lino sono le opere giuste dei santi.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l’angelo mi disse: «Scrivi: Beati gli invitati al banchetto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nozze dell’Agnello!».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libro dell’Apocalisse di san Giovanni apostolo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21, 1-5a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>Come una sposa adorna per il suo sposo.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Io, Giovanni, vidi un cielo nuovo e una terra nuova: il cielo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terra di prima infatti erano scomparsi e il mare non c’era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più.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vidi anche la città santa, la Gerusalemme nuova, scendere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cielo, da Dio, pronta come una sposa adorna per il suo sposo.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Udii allora una voce potente, che veniva dal trono e diceva: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«Ecco la tenda di Dio con gli uomini!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abiterà con loro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essi saranno suoi popoli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egli sarà il Dio con loro, il loro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asciugherà ogni lacrima dai loro occhi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non vi sarà più la morte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lutto né lamento né affanno,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le cose di prima sono passate».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Colui che sedeva sul trono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«Ecco, io faccio nuove tutte le cose».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libro dell’Apocalisse di san Giovanni apostolo</w:t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22, 16-17.20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6"/>
          <w:szCs w:val="26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Lo Spirito e la sposa dicono: «Vieni!».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Io, Giovanni, udii una voce che mi diceva: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«Io, Gesù, ho mandato il mio angelo per testimoniare a voi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queste cose riguardo alle Chiese. Io sono la radice e la stirpe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Davide, la stella radiosa del mattino».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 Spirito e la sposa dicono: «Vieni!». E chi ascolta, ripeta: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«Vieni!». Chi ha sete, venga; chi vuole, prenda gratuitamente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l’acqua della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Colui che attesta queste cose dice: «Sì, vengo presto!». 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Vieni, Signore Gesù.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grazia del Signore Gesù sia con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ai Romani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5, 1-11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Nella morte di Cristo per i peccatori si rivela l’amore del Padre.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giustificati dunque per fede, noi siamo in pace con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per mezzo del Signore nostro Gesù Cristo. Per mezzo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lui abbiamo anche, mediante la fede, l’accesso a questa grazia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quale ci troviamo e ci vantiamo, saldi nella speranza della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gloria di Dio. E non solo: ci vantiamo anche nelle tribolazioni,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sapendo che la tribolazione produce pazienza, la pazienza una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virtù provata e la virtù provata la speranza. La speranza poi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delude, perché l’amore di Dio è stato riversato nei nostri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cuori per mezzo dello Spirito Santo che ci è stato dato.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Infatti, quando eravamo ancora deboli, nel tempo stabilito Cristo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morì per gli empi. Ora, a stento qualcuno è disposto a morire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un giusto; forse qualcuno oserebbe morire per una persona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buona. Ma Dio dimostra il suo amore verso di noi nel fatto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che, mentre eravamo ancora peccatori, Cristo è morto per noi.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maggior ragione ora, giustificati nel suo sangue, saremo salvati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dall’ira per mezzo di lui. Se infatti, quand’eravamo nemici,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siamo stati riconciliati con Dio per mezzo della morte del Figlio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suo, molto più, ora che siamo riconciliati, saremo salvati mediante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sua vita. Non solo, ma ci gloriamo pure in Dio, per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mezzo del Signore nostro Gesù Cristo, grazie al quale ora abbiamo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ricevuto la riconciliazione.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ai Romani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8, 31b-35.37-39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Chi ci separerà dall’amore di Cristo?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se Dio è per noi, chi sarà contro di noi? Egli, che non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risparmiato il proprio Figlio, ma lo ha consegnato per tutti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noi, non ci donerà forse ogni cosa insieme a lui?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 muoverà accuse contro coloro che Dio ha scelto? Dio è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colui che giustifica! Chi condannerà? Cristo Gesù è morto, anzi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è risorto, sta alla destra di Dio e intercede per noi! Chi ci separerà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dall’amore di Cristo? Forse la tribolazione, l’angoscia,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persecuzione, la fame, la nudità, il pericolo, la spada?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in tutte queste cose noi siamo più che vincitori grazie a colui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ci ha amati. Io sono infatti persuaso che né morte né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vita, né angeli né principati, né presente né avvenire, né potenze,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altezza né profondità, né alcun’altra creatura potrà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mai separarci dall’amore di Dio, che è in Cristo Gesù, nostro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ai Romani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12, 1-2.9-18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Offrite i vostri corpi come sacrificio vivente, santo e gradito a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esorto, fratelli, per la misericordia di Dio, a offrire i vostri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corpi come sacrificio vivente, santo e gradito a Dio; è questo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vostro culto spirituale. Non conformatevi a questo mondo, ma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lasciatevi trasformare rinnovando il vostro modo di pensare,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poter discernere la volontà di Dio, ciò che è buono, a lui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gradito e perfetto.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carità non sia ipocrita: detestate il male, attaccatevi al bene;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amatevi gli uni gli altri con affetto fraterno, gareggiate nello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stimarvi a vicenda. Non siate pigri nel fare il bene, siate invece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ferventi nello spirito; servite il Signore. Siate lieti nella speranza,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costanti nella tribolazione, perseveranti nella preghiera.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Condividete le necessità dei santi; siate premurosi nell’ospitalità.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Benedite coloro che vi perseguitano, benedite e non maledite.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Rallegratevi con quelli che sono nella gioia; piangete con quelli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sono nel pianto. Abbiate i medesimi sentimenti gli uni verso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altri; non nutrite desideri di grandezza; volgetevi piuttosto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ciò che è umile. Non stimatevi sapienti da voi stessi.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rendete a nessuno male per male. Cercate di compiere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 davanti a tutti gli uomini. Se possibile, per quanto dipende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 voi, vivete in pace con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ai Romani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15, 1b-3a.5-7.13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Accoglietevi gli uni gli altri come Cristo accolse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[non dobbiamo] compiacere noi stessi. Ciascuno di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cerchi di piacere al prossimo nel bene, per edificarlo. Anche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Cristo infatti non cercò di piacere 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il Dio della perseveranza e della consolazione vi conceda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avere gli uni verso gli altri gli stessi sentimenti, sull’esempio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Cristo Gesù, perché con un solo animo e una voce sola rendiate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gloria a Dio, Padre del Signore nostro Gesù Cristo.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Accoglietevi perciò gli uni gli altri come anche Cristo accolse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voi, per la gloria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Dio della speranza vi riempia, nel credere, di ogni gioia e pace,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abbondiate nella speranza per la virtù dello Spirito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Dalla prima lettera di san Paolo apostolo ai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Corìnzi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6, 13c-15a.17-20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Il vostro corpo è tempio dello Spirito 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il corpo non è per l’impurità, ma per il Signore, e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Signore è per il corpo. Dio, che ha risuscitato il Signore, risusciterà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anche noi con la sua potenza.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sapete che i vostri corpi sono membra di Cristo? Chi si unisce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 Signore forma con lui un solo spirito. State lontani dall’impurità!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Qualsiasi peccato l’uomo commetta, è fuori del suo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corpo; ma chi si dà all’impurità, pecca contro il proprio corpo.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sapete che il vostro corpo è tempio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è in voi? Lo avete ricevuto da Dio e voi non appartenete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stessi. Infatti siete stati comprati a caro prezzo: glorificate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dunque Dio nel vostro corpo!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Dalla prima lettera di san Paolo apostolo ai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Corìnzi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</w:rPr>
        <w:t>12, 31b – 14, 1a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La carità non avrà mai fine.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vi mostro la via più sublime.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parlassi le lingue degli uomini e degli angeli, ma non avessi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l’amore, sarei come bronzo che rimbomba o come cimbalo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strepita.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se avessi il dono della profezia, se conoscessi tutti i misteri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avessi tutta la conoscenza, se possedessi tanta fede da trasportare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montagne, ma non avessi l’amore, non sarei nulla.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se anche dessi in cibo tutti i miei beni e consegnassi il mio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corpo per averne vanto, ma non avessi l’amore, a nulla mi servirebbe.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L’amore è magnanimo, benevolo è l’amore; non è invidioso,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si vanta, non si gonfia d’orgoglio, non manca di rispetto,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cerca il proprio interesse, non si adira, non tiene conto del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male ricevuto, non gode dell’ingiustizia ma si rallegra della verità.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Tutto scusa, tutto crede, tutto spera, tutto sopporta.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L’amore non avrà mai fine. Le profezie scompariranno, il dono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delle lingue cesserà e la conoscenza svanirà. Infatti, in modo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imperfetto noi conosciamo e in modo imperfetto profetizziamo.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quando verrà ciò che è perfetto, quello che è imperfetto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scomparirà. Quand’ero bambino, parlavo da bambino, pensavo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 bambino, ragionavo da bambino. Divenuto uomo, ho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eliminato ciò che è da bambino.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Adesso noi vediamo in modo confuso, come in uno specchio;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invece vedremo a faccia a faccia. Adesso conosco in modo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imperfetto, ma allora conoscerò perfettamente, come anch’io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sono conosciuto. Ora dunque rimangono queste tre cose: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fede, la speranza e l’amore. Ma la più grande di tutte è l’amore!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agli Efesini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1, 3-6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Il Padre nella sua bontà ci ha voluto figli in Cristo Gesù.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Benedetto Dio, Padre del Signore nostro Gesù Cristo,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ci ha benedetti con ogni benedizione spirituale nei cieli in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Cristo.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lui ci ha scelti prima della creazione del mondo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essere santi e immacolati di fronte a lui nella carità,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predestinandoci a essere per lui figli adottivi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mediante Gesù Cristo,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secondo il disegno d’amore della sua volontà,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lode dello splendore della sua grazia,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cui ci ha gratificati nel Figlio amato.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Dalla lettera di san Paolo apostolo agli Efesini 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1, 15-23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Il Padre illumini gli occhi del vostro cuore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per farvi comprendere a quale speranza vi ha chiamati.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avendo avuto notizia della vostra fede nel Signore Gesù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dell’amore che avete verso tutti i santi, continuamente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rendo grazie per voi ricordandovi nelle mie preghiere, affinché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Dio del Signore nostro Gesù Cristo, il Padre della gloria, vi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dia uno spirito di sapienza e di rivelazione per una profonda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conoscenza di lui; illumini gli occhi del vostro cuore per farvi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comprendere a quale speranza vi ha chiamati, quale tesoro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gloria racchiude la sua eredità fra i santi e qual è la straordinaria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grandezza della sua potenza verso di noi, che crediamo, secondo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l’efficacia della sua forza e del suo vigore.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la manifestò in Cristo, quando lo risuscitò dai morti e 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fece sedere alla sua destra nei cieli, al di sopra di ogni Principato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Potenza, al di sopra di ogni Forza e Dominazione e di ogni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nome che viene nominato non solo nel tempo presente ma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anche in quello futuro.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Tutto infatti egli ha messo sotto i suoi piedi e lo ha dato alla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Chiesa come capo su tutte le cose: essa è il corpo di lui, la pienezza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colui che è il perfetto compimento di tutte le cose.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agli Efesini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3, 14-21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Dal Padre celeste deriva ogni paternità nelle creature.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io piego le ginocchia davanti al Padre, dal quale ha origine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ogni discendenza in cielo e sulla terra, perché vi conceda,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secondo la ricchezza della sua gloria, di essere potentemente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rafforzati nell’uomo interiore mediante il suo Spirito.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il Cristo abiti per mezzo della fede nei vostri cuori, e così,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radicati e fondati nella carità, siate in grado di comprendere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tutti i santi quale sia l’ampiezza, la lunghezza, l’altezza e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profondità, e di conoscere l’amore di Cristo che supera ogni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conoscenza, perché siate ricolmi di tutta la pienezza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colui che in tutto ha potere di fare molto più di quanto possiamo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domandare o pensare, secondo la potenza che opera in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noi, a lui la gloria nella Chiesa e in Cristo Gesù per tutte le generazioni,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nei secoli dei secoli! 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agli Efesini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4, 1-6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Un solo Signore… un solo Dio Padre di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io, prigioniero a motivo del Signore, vi esorto: comportatevi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maniera degna della chiamata che avete ricevuto,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ogni umiltà, dolcezza e magnanimità, sopportandovi a vicenda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nell’amore, avendo a cuore di conservare l’unità dello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spirito per mezzo del vincolo della pace.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solo corpo e un solo spirito, come una sola è la speranza alla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quale siete stati chiamati, quella della vostra vocazione; un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solo Signore, una sola fede, un solo battesimo. Un solo Dio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 di tutti, che è al di sopra di tutti, opera per mezzo di tutti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è presente in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di san Paolo apostolo agli Efesini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5, 1-2a.21-33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Questo mistero è grande; io lo dico in riferimento a Cristo e alla Chiesa!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Fratelli, fatevi imitatori di Dio, quali figli carissimi, e camminate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carità, nel modo in cui anche Cristo ci ha amato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ha dato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 per noi.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timore di Cristo, siate sottomessi gli uni agli altri: le mogli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 siano ai loro mariti, come al Signore; il marito infatti è capo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della moglie, così come Cristo è capo della Chiesa, lui che è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salvatore del corpo. E come la Chiesa è sottomessa a Cristo,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anche le mogli lo siano ai loro mariti in tutto.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voi, mariti, amate le vostre mogli, come anche Cristo ha amato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la Chiesa e ha dato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 per lei, per renderla santa,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purificandola con il lavacro dell’acqua mediante la parola,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per presentare 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 la Chiesa tutta gloriosa, senza macchia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ruga o alcunché di simile, ma santa e immacolata.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anche i mariti hanno il dovere di amare le mogli come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proprio corpo: chi ama la propria moglie, ama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stesso. Nessuno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infatti ha mai odiato la propria carne, anzi la nutre e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cura, come anche Cristo fa con la Chiesa, poiché siamo membra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suo corpo. Per questo l’uomo lascerà il padre e la madre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si unirà a sua moglie e i due diventeranno una sola carne.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 mistero è grande: io lo dico in riferimento a Cristo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alla Chiesa! Così anche voi: ciascuno da parte sua, ami la propria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moglie come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stesso, e la moglie sia rispettosa verso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marito.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Dalla lettera di san Paolo apostolo ai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Filippési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4, 4-9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Il Dio della pace sia con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siate sempre lieti nel Signore, ve lo ripeto: siate lieti.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vostra amabilità sia nota a tutti. Il Signore è vicino!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angustiatevi per nulla, ma in ogni circostanza fate presenti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Dio le vostre richieste con preghiere, suppliche e ringraziamenti.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pace di Dio, che supera ogni intelligenza, custodirà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vostri cuori e le vostre menti in Cristo Gesù.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conclusione, fratelli, quello che è vero, quello che è nobile,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quello che è giusto, quello che è puro, quello che è amabile,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quello che è onorato, ciò che è virtù e ciò merita lode, questo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 oggetto dei vostri pensieri. Le cose che avete imparato, ricevuto,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ascoltato e veduto in me, mettetele in pratica. E il Dio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della pace sarà con voi!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Dalla lettera di san Paolo apostolo ai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Colossési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3, 9b-17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Tutto avvenga nel nome del Signore Gesù.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vi siete svestiti dell’uomo vecchio con le sue azioni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avete rivestito il nuovo, che si rinnova per una piena conoscenza,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ad immagine di Colui che lo ha creato. Qui non vi è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Greco o Giudeo, circoncisione o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incirconcisione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barbaro, Scita,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schiavo, libero, ma Cristo è tutto in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Scelti da Dio, santi e amati, rivestitevi dunque di sentimenti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tenerezza, di bontà, di umiltà, di mansuetudine, di magnanimità,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sopportandovi a vicenda e perdonandovi gli uni gli altri,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qualcuno avesse di che lamentarsi nei riguardi di un altro.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il Signore vi ha perdonato, così fate anche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sopra tutte queste cose rivestitevi della carità, che le unisce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modo perfetto. E la pace di Cristo regni nei vostri cuori,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ad essa siete stati chiamati in un solo corpo. E rendete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grazie!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parola di Cristo abiti tra voi nella sua ricchezza. Con ogni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sapienza istruitevi e ammonitevi a vicenda con salmi, inni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canti ispirati, con gratitudine, cantando a Dio nei vostri cuori.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qualunque cosa facciate in parole e in opere, tutto avvenga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nome del Signore Gesù, rendendo grazie per mezzo di lui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Padre.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 xml:space="preserve">Dalla prima lettera di san Paolo apostolo ai </w:t>
      </w:r>
      <w:proofErr w:type="spellStart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Tessalonicési</w:t>
      </w:r>
      <w:proofErr w:type="spellEnd"/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5, 14-28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Non spegnete lo Spirito, non disprezzate le profezie.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vivete in pace tra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esortiamo, fratelli: ammonite chi è indisciplinato, fate coraggio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chi è scoraggiato, sostenete chi è debole, siate magnanimi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tutti. Badate che nessuno renda male per male ad alcuno,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cercate sempre il bene tra voi e con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Siate sempre lieti, pregate ininterrottamente, in ogni cosa rendete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grazie: questa infatti è volontà di Dio in Cristo Gesù verso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voi. Non spegnete lo Spirito, non disprezzate le profezie.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Vagliate ogni cosa e tenete ciò che è buono. Astenetevi da ogni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specie di male.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Dio della pace vi santifichi interamente, e tutta la vostra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persona, spirito, anima e corpo, si conservi irreprensibile per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venuta del Signore nostro Gesù Cristo. Degno di fede è colui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vi chiama: egli farà tutto questo!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pregate anche per noi. Salutate tutti i fratelli con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bacio santo. Vi scongiuro, per il Signore, che questa lettera sia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letta a tutti i fratelli. La grazia del Signore nostro Gesù Cristo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 con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lettera agli Ebrei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18"/>
          <w:szCs w:val="18"/>
        </w:rPr>
        <w:t>13, 1-4a.5-6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Il matrimonio sia rispettato da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Fratelli, l’amore fraterno resti saldo. Non dimenticate l’ospitalità;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alcuni, praticandola, senza saperlo hanno accolto degli angeli.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Ricordatevi dei carcerati, come se foste loro compagni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carcere, e di quelli che sono maltrattati, perché anche voi avete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corpo. Il matrimonio sia rispettato da tutti e il letto nuziale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 senza macchia.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vostra condotta sia senza avarizia; accontentatevi di quello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avete, perché Dio stesso ha detto: Non ti lascerò e non 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abbandonerò. Così possiamo dire con fiducia: Il Signore è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 aiuto, non avrò paura. Che cosa può farmi l’uomo?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prima lettera di san Pietro apostolo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2, 4-10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Voi siete popolo che Dio si è acquistato perché proclami le opere ammirevoli di lui.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Carissimi, avvicinandovi a Cristo, pietra viva, rifiutata dagli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uomini ma scelta e preziosa davanti a Dio, quali pietre vive siete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costruiti anche voi come edificio spirituale, per un sacerdozio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santo e per offrire sacrifici spirituali graditi a Dio, mediante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Gesù Cristo. Si legge infatti nella Scrittura: Ecco, io pongo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Sion una pietra d’angolo, scelta, preziosa, e chi crede in essa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resterà deluso.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Onore dunque a voi che credete; ma per quelli che non credono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pietra che i costruttori hanno scartato è diventata pietra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d’angolo e sasso d’inciampo, pietra di scandalo.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Essi v’inciampano perché non obbediscono alla Parola. A questo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erano destinati. Voi invece siete stirpe eletta, sacerdozio regale,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nazione santa, popolo che Dio si è acquistato perché proclami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opere ammirevoli di lui, che vi ha chiamato dalle tenebre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alla sua luce meravigliosa. Un tempo voi eravate non-popolo,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 invece siete popolo di Dio; un tempo eravate esclusi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dalla misericordia, ora invece avete ottenuto misericordia.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prima lettera di san Pietro apostolo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3, 1-9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Siate tutti concordi, animati da affetto fraterno.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Voi, mogli, state sottomesse ai vostri mariti, perché, anche 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alcuni non credono alla Parola, vengano riguadagnati dal comportamento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delle mogli senza bisogno di discorsi, avendo davanti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agli occhi la vostra condotta casta e rispettosa.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vostro ornamento non sia quello esteriore – capelli intrecciati,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collane d’oro, sfoggio di vestiti – ma piuttosto, nel profondo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vostro cuore, un’anima incorruttibile, piena di mitezza e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pace: ecco ciò che è prezioso davanti a Dio. Così un tempo 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ornavano le sante donne che speravano in Dio; esse stavano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sottomesse ai loro mariti, come Sara che obbediva ad Abramo,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chiamandolo signore. Di lei siete diventate figlie, se operate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 e non vi lasciate sgomentare da alcuna minaccia.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pure voi, mariti, trattate con riguardo le vostre mogli,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il loro corpo è più debole, e rendete loro onore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partecipano con voi della grazia della vita: così le vostre preghiere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troveranno ostacolo.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infine siate tutti concordi, partecipi delle gioie e dei dolori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degli altri, animati da affetto fraterno, misericordiosi, umili.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rendete male per male né ingiuria per ingiuria, ma rispondete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augurando il bene. A questo infatti siete stati chiamati da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per avere in eredità la sua benedizione.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prima lettera di san Giovanni apostolo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3, 18-24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Amiamo con i fatti e nella verità.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Figlioli, non amiamo a parole né con la lingua, ma con i fatti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verità.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questo conosceremo che siamo dalla verità e davanti a lui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rassicureremo il nostro cuore, qualunque cosa esso ci rimproveri.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è più grande del nostro cuore e conosce ogni cosa.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Carissimi, se il nostro cuore non ci rimprovera nulla, abbiamo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fiducia in Dio, e qualunque cosa chiediamo, la riceviamo da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lui, perché osserviamo i suoi comandamenti e facciamo quello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gli è gradito.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 è il suo comandamento: che crediamo nel nome del Figlio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suo Gesù Cristo e ci amiamo gli uni gli altri, secondo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precetto che ci ha dato. Chi osserva i suoi comandamenti rimane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Dio e Dio in lui. In questo conosciamo che egli rimane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noi: dallo Spirito che ci ha dato.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Dalla prima lettera di san Giovanni apostolo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4, 7-12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Dio è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Carissimi, amiamoci gli uni gli altri, perché l’amore è da Dio: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chiunque ama è stato generato da Dio e conosce Dio. Chi non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ama non ha conosciuto Dio, perché Dio è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questo si è manifestato l’amore di Dio in noi: Dio ha mandato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mondo il suo Figlio unigenito, perché noi avessimo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vita per mezzo di lui.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questo sta l’amore: non siamo stati noi ad amare Dio, ma è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lui che ha amato noi e ha mandato il suo Figlio come vittima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espiazione per i nostri peccati.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Carissimi, se Dio ci ha amati così, anche noi dobbiamo amarci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uni gli altri. Nessuno ha mai visto Dio; se ci amiamo gli uni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altri, Dio rimane in noi e l’amore di lui è perfetto in noi.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DEL VANGELO TRA QUESTI 23 FORMULARI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ELIMINATE I 22 RESTANTI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VANGELO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 Neue" w:eastAsia="Arial Unicode MS" w:hAnsi="Helvetica Neue" w:cs="Helvetica Neue"/>
          <w:color w:val="000000"/>
          <w:sz w:val="22"/>
          <w:szCs w:val="22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è amore: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ci amiamo gli uni gli altri, Dio rimane in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l’amore di lui è perfetto in noi.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5, 1-12a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Rallegratevi ed esultate, perché grande è la vostra ricompensa nei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vedendo le folle, Gesù salì sul monte: si pose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sedere e si avvicinarono a lui i suoi discepoli. Si mise a parlare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insegnava loro dicendo: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«Beati i poveri in spirito,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di essi è il regno dei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quelli che sono nel pianto,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saranno consolati.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miti,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avranno in eredità la terra.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quelli che hanno fame e sete della giustizia,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saranno saziati.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misericordiosi,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troveranno misericordia.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puri di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vedranno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gli operatori di pace,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saranno chiamati figli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perseguitati per la giustizia,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di essi è il regno dei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Beati voi quando vi insulteranno, vi perseguiteranno e, mentendo,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diranno ogni sorta di male contro di voi per causa mia.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Rallegratevi ed esultate, perché grande è la vostra ricompensa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nei cieli».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gli operatori di pace,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saranno chiamati figli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5, 1-16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Risplenda la vostra luce su tutti quelli che entrano nella vostra casa.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vedendo le folle, Gesù salì sul monte: si pose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sedere e si avvicinarono a lui i suoi discepoli. Si mise a parlare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insegnava loro dicendo: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«Beati i poveri in spirito,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di essi è il regno dei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quelli che sono nel pianto,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saranno consolati.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miti,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avranno in eredità la terra.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quelli che hanno fame e sete della giustizia,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saranno saziati.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misericordiosi,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troveranno misericordia.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puri di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vedranno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gli operatori di pace,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saranno chiamati figli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i perseguitati per la giustizia,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di essi è il regno dei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voi quando vi insulteranno, vi perseguiteranno e, mentendo,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diranno ogni sorta di male contro di voi per causa mia.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Rallegratevi ed esultate, perché grande è la vostra ricompensa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infatti perseguitarono i profeti che furono prima di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siete il sale della terra; ma se il sale perde il sapore, con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cosa lo si renderà salato? A null’altro serve che ad essere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gettato via e calpestato dalla gente.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siete la luce del mondo; non può restare nascosta una città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sta sopra un monte, né si accende una lampada per metterla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sotto il moggio, ma sul candelabro, e così fa luce a tutti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quelli che sono nella casa. Così risplenda la vostra luce davanti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agli uomini, perché vedano le vostre opere buone e rendano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gloria al Padre vostro che è nei cieli».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 ama è nella luce;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camminiamo nella luce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siamo in comunione gli uni con gli altri.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5, 13-16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Voi siete la luce del mondo.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«Voi siete il sale della terra; ma se il sale perde il sapore, con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cosa lo si renderà salato? A null’altro serve che ad essere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gettato via e calpestato dalla gente.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siete la luce del mondo; non può restare nascosta una città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sta sopra un monte, né si accende una lampada per metterla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sotto il moggio, ma sul candelabro, e così fa luce a tutti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quelli che sono nella casa. Così risplenda la vostra luce davanti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agli uomini, perché vedano le vostre opere buone e rendano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gloria al Padre vostro che è nei cieli».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Cercate, anzitutto, il regno di Dio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ogni cosa vi sarà data in aggiunta.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6, 25-34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Non preoccupatevi per il domani.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«Io vi dico: non preoccupatevi per la vostra vita, di quello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mangerete o berrete, né per il vostro corpo, di quello che indosserete;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vita non vale forse più del cibo e il corpo più del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vestito?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Guardate gli uccelli del cielo: non seminano e non mietono, né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raccolgono nei granai; eppure il Padre vostro celeste li nutre.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valete forse più di loro? E chi di voi, per quanto si preoccupi,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può allungare anche di poco la propria vita?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per il vestito, perché vi preoccupate? Osservate come crescono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gigli del campo: non faticano e non filano. Eppure io vi dico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neanche Salomone, con tutta la sua gloria, vestiva come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uno di loro. Ora, se Dio veste così l’erba del campo, che oggi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c’è e domani si getta nel forno, non farà molto di più per voi,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gente di poca fede?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preoccupatevi dunque dicendo: “Che cosa mangeremo?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cosa berremo? Che cosa indosseremo?”. Di tutte queste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cose vanno in cerca i pagani. Il Padre vostro celeste, infatti, 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ne avete bisogno.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Cercate invece, anzitutto, il regno di Dio e la sua giustizia,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tutte queste cose vi saranno date in aggiunta.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preoccupatevi dunque del domani, perché il domani 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preoccuperà di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stesso. A ciascun giorno basta la sua pena».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il Signore non costruisce la casa,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invano si affaticano i costruttori.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7, 21.24-29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Costruì la sua casa sulla roccia.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«Non chiunque mi dice: “Signore, Signore”, entrerà nel regno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dei cieli, ma colui che fa la volontà del Padre mio che è nei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Perciò chiunque ascolta queste mie parole e le mette in pratica,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sarà simile a un uomo saggio, che ha costruito la sua casa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sulla roccia. Cadde la pioggia, strariparono i fiumi, soffiarono 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venti e si abbatterono su quella casa, ma essa non cadde,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era fondata sulla roccia.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Chiunque ascolta queste mie parole e non le mette in pratica,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sarà simile a un uomo stolto, che ha costruito la sua casa sulla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sabbia. Cadde la pioggia, strariparono i fiumi, soffiarono i venti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si abbatterono su quella casa, ed essa cadde e la sua rovina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fu grande».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Quando Gesù ebbe terminato questi discorsi, le folle erano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stupìte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del suo insegnamento: egli infatti insegnava loro come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uno che ha autorità e non come i loro scribi.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Dove due o tre sono riuniti nel mio nome,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lì sono io in mezzo a loro.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Dal Vangelo secondo Matteo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>18, 19-22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Io sono in mezzo a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 «In verità io vi dico: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due di voi sulla terra si metteranno d’accordo per chiedere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qualunque cosa, il Padre mio che è nei cieli gliela concederà.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dove sono due o tre riuniti nel mio nome, lì sono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 in mezzo a loro».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Allora Pietro gli si avvicinò e gli disse: «Signore, se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il mio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fratello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commette colpe contro di me, quante volte dovrò perdonargli?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Fino a sette volte?». E Gesù gli rispose: «Non ti dico fino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sette volte, ma fino a settanta volte sette».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Padre, fa’ che siano una cosa sola,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tu sei in me e io sono in 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19, 3-6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L’uomo non divida quello che Dio ha congiunto.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si avvicinarono a Gesù alcuni farisei per metterlo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alla prova e gli chiesero: «È lecito a un uomo ripudiare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propria moglie per qualsiasi motivo?».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egli rispose: «Non avete letto che il Creatore da principio 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fece maschio e femmina e disse: “Per questo l’uomo lascerà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 e la madre e si unirà a sua moglie e i due diventeranno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sola carne”? Così non sono più due, ma una sola carne.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Dunque l’uomo non divida quello che Dio ha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congiunto »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>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Amatevi di vero cuore: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siete stati rigenerati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dalla parola del Dio vivente.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22, 35-40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Questo è il grande e primo comandamento. Il secondo poi è simile a quello.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un dottore della Legge interrogò Gesù per metterlo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alla prova: «Maestro, nella Legge, qual è il grande comandamento?».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rispose: «Amerai il Signore tuo Dio con tutto il tuo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con tutta la tua anima e con tutta la tua mente. Questo è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grande e primo comandamento. Il secondo poi è simile a quello: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Amerai il tuo prossimo come te stesso. Da questi due comandamenti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dipendono tutta la Legge e i Profeti».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nome mio, andate!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 sono con voi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i giorni della vostra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Matteo</w:t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28, 16-20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Andate e insegnate a osservare tutto ciò che vi ho comandato.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gli undici discepoli andarono in Galilea, sul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monte che Gesù aveva loro indicato. Quando lo videro, si prostrarono.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Essi però dubitarono.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Gesù, si avvicinò e disse loro: «A me è stato dato ogni potere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cielo e sulla terra. Andate dunque e fate discepoli tutti i popoli,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battezzandoli nel nome del Padre e del Figlio e dello Spirito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Santo, insegnando loro a osservare tutto ciò che vi ho comandato.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ecco, io sono con voi tutti i giorni, fino alla fine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mondo».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Chiunque ama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stato generato da Dio e conosce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Dio è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Marco</w:t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10, 1-12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Dall’inizio della creazione Dio li fece maschio e femmina.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Gesù venne nella regione della Giudea e al di là del fiume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Giordano. La folla accorse di nuovo a lui e di nuovo egli insegnava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loro, come era solito fare.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Alcuni farisei si avvicinarono e, per metterlo alla prova, gli domandavano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è lecito ad un marito ripudiare la propria moglie.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egli rispose loro: «Che cosa vi ha ordinato Mosè?». Dissero: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«Mosè ha permesso di scrivere un atto di ripudio e di ripudiarla».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Gesù disse loro: «Per la durezza del vostro cuore egli scrisse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voi questa norma. Ma dall’inizio della creazione [Dio] li fece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maschio e femmina; per questo l’uomo lascerà suo padre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sua madre e si unirà a sua moglie e i due diventeranno una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carne sola. Così non sono più due, ma una sola carne. Dunque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l’uomo non divida quello che Dio ha congiunto».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casa, i discepoli lo interrogavano di nuovo su questo argomento.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disse loro: «Chi ripudia la propria moglie e ne sposa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un’altra, commette adulterio verso di lei; e se lei, ripudiato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marito, ne sposa un altro, commette adulterio».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Andate in tutto il mondo: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portate il mio Vangelo a ogni creatura.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Marco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16, 15-20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Il Signore agiva insieme con loro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e confermava la Parola con i segni che l’accompagnavano.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 «Andate in tutto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mondo e proclamate il Vangelo a ogni creatura. Chi crederà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sarà battezzato sarà salvato, ma chi non crederà sarà condannato.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Questi saranno i segni che accompagneranno quelli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credono: nel mio nome scacceranno 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demòni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parleranno lingue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nuove, prenderanno in mano serpenti e, se berranno qualche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veleno, non recherà loro danno; imporranno le mani ai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malati e questi guariranno».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Gesù, dopo aver parlato con loro, fu elevato in cielo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sedette alla destra di Dio. Allora essi partirono e predicarono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dappertutto, mentre il Signore agiva insieme con loro e confermava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Parola con i segni che l’accompagnavano.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Grandi cose ha fatto per noi l’Onnipotente: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Santo è il suo nome.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Luca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1, 39-56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Beata colei che ha creduto nell’adempimento di ciò che il Signore ha detto.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quei giorni Maria si alzò e andò in fretta verso la regione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montuosa, in una città di Giuda.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Entrata nella casa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Zaccarìa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>, salutò Elisabetta. Appena Elisabetta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ebbe udito il saluto di Maria, il bambino sussultò nel suo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grembo.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Elisabetta fu colmata di Spirito Santo ed esclamò a gran voce: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«Benedetta tu fra le donne e benedetto il frutto del tuo grembo!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che cosa devo che la madre del mio Signore venga da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me? Ecco, appena il tuo saluto è giunto ai miei orecchi, il bambino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ha sussultato di gioia nel mio grembo.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beata colei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creduto nell’adempimento di ciò che il Signore le ha detto».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Allora Maria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«L’anima mia magnifica il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il mio spirito esulta in Dio, mio salvatore,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ha guardato l’umiltà della sua serva.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D’ora in poi tutte le generazioni mi chiameranno beata.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Grandi cose ha fatto per me l’Onnipotente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Santo è il suo nome;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generazione in generazione la sua misericordia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quelli che lo temono.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spiegato la potenza del suo braccio,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disperso i superbi nei pensieri del loro cuore;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rovesciato i potenti dai troni,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innalzato gli umili;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ricolmato di beni gli affamati,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rimandato i ricchi a mani vuote.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 soccorso Israele, suo servo,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ricordandosi della sua misericordia,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aveva detto ai nostri padri,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Abramo e la sua discendenza, per sempre».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Maria rimase con lei circa tre mesi, poi tornò a casa sua.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tutti fate del bene,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il Padre vostro celeste: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amate tutti, anche i nemici.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Luca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18"/>
          <w:szCs w:val="18"/>
        </w:rPr>
        <w:t>6, 27-36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Siate misericordiosi come il Padre vostro.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«A voi che ascoltate, io dico: Amate i vostri nemici, fate del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 a quelli che vi odiano, benedite coloro che vi maledicono,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pregate per coloro che vi trattano male. A chi ti percuote sulla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guancia, offri anche l’altra; a chi ti strappa il mantello, non rifiutare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neanche la tunica. Da’ a chiunque ti chiede, e a chi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prende le cose tue, non chiederle indietro.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come volete che gli uomini facciano a voi, così anche voi fate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a loro. Se amate quelli che vi amano, quale gratitudine vi è dovuta?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Anche i peccatori amano quelli che li amano. E se fate del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 a coloro che fanno del bene a voi, quale gratitudine vi è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dovuta? Anche i peccatori fanno lo stesso. E se prestate a coloro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 cui sperate ricevere, quale gratitudine vi è dovuta? Anche 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peccatori concedono prestiti ai peccatori per riceverne altrettanto.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Amate invece i vostri nemici, fate del bene e prestate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senza sperarne nulla, e la vostra ricompensa sarà grande e sarete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figli dell’Altissimo, perché egli è benevolo verso gli ingrati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malvagi.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Siate misericordiosi, come il Padre vostro è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misericordioso »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>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14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Chiedete e vi sarà dato,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bussate e vi sarà aperto: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Padre vi darà lo Spirito 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Luca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11, 9-13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Se voi sapete dare cose buone ai vostri figli, quanto più il Padre vostro del cielo.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«Chiedete e vi sarà dato, cercate e troverete, bussate e vi sarà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aperto. Perché chiunque chiede riceve e chi cerca trova e a chi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bussa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sarà aperto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>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Quale padre tra voi, se il figlio gli chiede un pesce, gli darà una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serpe al posto del pesce? O se gli chiede un uovo, gli darà uno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scorpione? Se voi dunque, che siete cattivi, sapete dare cose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buone ai vostri figli, quanto più il Padre vostro del cielo darà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 Spirito Santo a quelli che glielo chiedono!».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15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Invita alla tua cena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chiunque ha bisogno;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stesso sarà la tua ricompensa.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Dal Vangelo secondo Luca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>14, 12-23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Beato chi prenderà cibo nel regno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 colui che l’aveva invitato: «Quando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offri un pranzo o una cena, non invitare i tuoi amici né 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tuoi fratelli né i tuoi parenti né i ricchi vicini, perché a loro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volta non ti invitino anch’essi e tu abbia il contraccambio. Al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contrario, quando offri un banchetto, invita poveri, storpi,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zoppi, ciechi; e sarai beato perché non hanno da ricambiarti.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Riceverai infatti la tua ricompensa alla risurrezione dei giusti».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Uno dei commensali, avendo udito questo, gli disse: «Beato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 prenderà cibo nel regno di Dio!». Gli rispose: «Un uomo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diede una grande cena e fece molti inviti. All’ora della cena,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mandò il suo servo a dire agli invitati: “Venite, è pronto”. Ma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tutti, uno dopo l’altro, cominciarono a scusarsi. Il primo 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disse: “Ho comprato un campo e devo andare a vederlo; ti prego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scusarmi”. Un altro disse: “Ho comprato cinque paia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buoi e vado a provarli; ti prego di scusarmi”. Un altro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“Mi sono appena sposato e perciò non posso venire”. Al suo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ritorno il servo riferì tutto questo al suo padrone. Allora il padrone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casa, adirato, disse al servo: “Esci subito per le piazze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per le vie della città e conduci qui i poveri, gli storpi, i ciechi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gli zoppi”. Il servo disse: “Signore, è stato fatto come hai ordinato,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c’è ancora posto”. Il padrone allora disse al servo: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“Esci per le strade e lungo le siepi e costringili a entrare,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mia casa si riempia”».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Amatevi di vero cuore,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siete stati rigenerati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dalla parola del Dio vivente.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Luca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20, 27-38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 figli della risurrezione sono figli di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si avvicinarono a Gesù alcuni sadducei – i quali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dicono che non c’è risurrezione – e gli posero questa domanda: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«Maestro, Mosè ci ha prescritto: “Se muore il fratello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qualcuno che ha moglie, ma è senza figli, suo fratello prenda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moglie e dia una discendenza al proprio fratello”. C’erano dunque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sette fratelli: il primo, dopo aver preso moglie, morì senza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figli. Allora la prese il secondo e poi il terzo e così tutti e sette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morirono senza lasciare figli. Da ultimo morì anche la donna.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donna dunque, alla risurrezione, di chi sarà moglie? Poiché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e sette l’hanno avuta in moglie».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Gesù rispose loro: «I figli di questo mondo prendono moglie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prendono marito; ma quelli che sono giudicati degni della vita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futura e della risurrezione dai morti, non prendono né moglie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marito: infatti non possono più morire, perché sono uguali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agli angeli e, poiché sono figli della risurrezione, sono figli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Dio. Che poi i morti risorgano, lo ha indicato anche Mosè 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proposito del roveto, quando dice: “Il Signore è il Dio di Abramo,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di Isacco e Dio di Giacobbe”. Dio non è dei morti, ma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dei viventi; perché tutti vivono per lui».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Cristo ha amato la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e ha dato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 per lei: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grande è questo mistero.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Giovanni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2, 1-11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Questo, a Cana di Galilea, fu l’inizio dei segni compiuti da Gesù.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vi fu una festa di nozze a Cana di Galilea e c’era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madre di Gesù. Fu invitato alle nozze anche Gesù con 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suoi discepoli. Venuto a mancare il vino, la madre di Gesù 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disse: «Non hanno vino». E Gesù le rispose: «Donna,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vuoi da me? Non è ancora giunta la mia ora». Sua madre disse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ai servitori: «Qualsiasi cosa vi dica, fatela».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erano là sei anfore di pietra per la purificazione rituale dei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Giudei, contenenti ciascuna da ottanta a centoventi litri. 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Gesù disse loro: «Riempite d’acqua le anfore»; e le riempirono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fino all’orlo. Disse loro di nuovo: «Ora prendetene e portatene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colui che dirige il banchetto». Ed essi gliene portarono.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ebbe assaggiato l’acqua diventata vino, colui che dirigeva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banchetto – il quale non sapeva da dove venisse, ma lo sapevano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servitori che avevano preso l’acqua – chiamò lo sposo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gli disse: «Tutti mettono in tavola il vino buono all’inizio 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quando si è già bevuto molto, quello meno buono. Tu invece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tenuto da parte il vino buono finora».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Questo, a Cana di Galilea, fu l’inizio dei segni compiuti da Gesù;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manifestò la sua gloria e i suoi discepoli credettero in lui.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18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Beati coloro che sanno udire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quanto lo Sposo dice alla Chiesa.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Giovanni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3, 28-36a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Giovanni Battista esulta di gioia alla voce di Cristo sposo.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Giovanni Battista disse: «Voi stessi mi siete testimoni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io ho detto: “Non sono io il Cristo”, ma: “sono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stato mandato avanti a lui”. Lo sposo è colui al quale appartiene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sposa; ma l’amico dello sposo, che è presente e l’ascolta,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esulta di gioia alla voce dello sposo. Ora questa mia gioia è piena.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Lui deve crescere; io, invece, diminuire».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 viene dall’alto è al di sopra di tutti; ma chi viene dalla terra,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appartiene alla terra e parla secondo la terra. Chi viene dal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cielo è al di sopra di tutti. Egli attesta ciò che ha visto e udito,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eppure nessuno accetta la sua testimonianza. Chi ne accetta 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testimonianza, conferma che Dio è veritiero. Colui infatti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ha mandato dice le parole di Dio: senza misura egli dà 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Spirito. Il Padre ama il Figlio e gli ha dato in mano ogni cosa.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 crede nel Figlio ha la vita eterna.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19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Chiunque ama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stato generato da Dio e conosce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Dio è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Giovanni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14, 12-17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Chi crede in me, anch’egli compirà le opere che io compio.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«In verità, in verità io vi dico: chi crede in me, anch’egli compirà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le opere che io compio e ne compirà di più grandi di queste,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io vado al Padre. E qualunque cosa chiederete nel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 nome, la farò, perché il Padre sia glorificato nel Figlio. 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 chiederete qualche cosa nel mio nome, io la farò.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mi amate, osserverete i miei comandamenti; e io pregherò il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Padre ed egli vi darà un altro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Paràclito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perché rimanga con voi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sempre, lo Spirito della verità, che il mondo non può ricevere,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non lo vede e non lo conosce. Voi lo conoscete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egli rimane presso di voi e sarà in voi».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20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Io sono la vite, voi i tralci, dice il Signore;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 rimane in me porta molto frutto.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lastRenderedPageBreak/>
        <w:t>Dal Vangelo secondo Giovanni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15, 1-17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Io ho scelto voi e vi ho costituiti perché andiate e portiate frutto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e il vostro frutto rimanga.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«Io sono la vite vera e il Padre mio è l’agricoltore. Ogni tralcio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in me non porta frutto, lo taglia, e ogni tralcio che porta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frutto, lo pota perché porti più frutto. Voi siete già puri, a causa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della parola che vi ho annunciato.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Rimanete in me e io in voi. Come il tralcio non può portare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frutto da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 se non rimane nella vite, così neanche voi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non rimanete in me. Io sono la vite, voi i tralci. Chi rimane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me, e io in lui, porta molto frutto, perché senza di me non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potete far nulla. Chi non rimane in me viene gettato via come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tralcio e secca; poi lo raccolgono, lo gettano nel fuoco e 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bruciano.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rimanete in me e le mie parole rimangono in voi, chiedete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quello che volete e vi sarà fatto. In questo è glorificato il Padre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mio: che portiate molto frutto e diventiate miei discepoli.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il Padre ha amato me, anche io ho amato voi. Rimanete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mio amore. Se osserverete i miei comandamenti, rimarrete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mio amore, come io ho osservato i comandamenti del Padre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 e rimango nel suo amore. Vi ho detto queste cose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mia gioia sia in voi e la vostra gioia sia piena.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 è il mio comandamento: che vi amiate gli uni gli altri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io ho amato voi. Nessuno ha un amore più grande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questo: dare la sua vita per i propri amici. Voi siete miei amici,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fate ciò che io vi comando. Non vi chiamo più servi,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servo non sa quello che fa il suo padrone; ma vi ho chiamato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amici, perché tutto ciò che ho udito dal Padre mio l’ho fatto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conoscere a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voi avete scelto me, ma io ho scelto voi e vi ho costituiti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andiate e portiate frutto e il vostro frutto rimanga;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tutto quello che chiederete al Padre nel mio nome, ve 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conceda. Questo vi comando: che vi amiate gli uni gli altri».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21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è amore;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amiamoci a vicenda,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lui ha amato noi.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Giovanni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15, 9-17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Amatevi come io ho amato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«Come il Padre ha amato me, anche io ho amato voi. Rimanete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mio amore. Se osserverete i miei comandamenti, rimarrete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mio amore, come io ho osservato i comandamenti del Padre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mio e rimango nel suo amore. Vi ho detto queste cose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mia gioia sia in voi e la vostra gioia sia piena.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 è il mio comandamento: che vi amiate gli uni gli altri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io ho amato voi. Nessuno ha un amore più grande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questo: dare la sua vita per i propri amici. Voi siete miei amici,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 fate ciò che io vi comando. Non vi chiamo più servi,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servo non sa quello che fa il suo padrone; ma vi ho chiamato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amici, perché tutto ciò che ho udito dal Padre mio l’ho fatto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conoscere a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voi avete scelto me, ma io ho scelto voi e vi ho costituiti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andiate e portiate frutto e il vostro frutto rimanga;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tutto quello che chiederete al Padre nel mio nome, ve 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conceda. Questo vi comando: che vi amiate gli uni gli altri».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22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Nessuno ha un amore più grande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chi dà la vita per l’amato.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Giovanni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15, 12-16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Questo è il mio comandamento: che vi amiate gli uni gli altri.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Gesù disse ai suoi discepoli: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«Questo è il mio comandamento: che vi amiate gli uni gli altri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io ho amato voi. Nessuno ha un amore più grande di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questo: dare la sua vita per i propri amici.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siete miei amici, se fate ciò che io vi comando. Non vi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chiamo più servi, perché il servo non sa quello che fa il suo padrone;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vi ho chiamato amici, perché tutto ciò che ho udito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 Padre l’ho fatto conoscere a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voi avete scelto me, ma io ho scelto voi e vi ho costituiti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andiate e portiate frutto e il vostro frutto rimanga;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tutto quello che chiederete al Padre nel mio nome, ve lo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conceda».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23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Alleluia, 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Noi abbiamo conosciuto e creduto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Dio ci ama: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egli ci ha amati per primo.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Alleluia.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>Dal Vangelo secondo Giovanni</w:t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i/>
          <w:iCs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17, 20-26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i/>
          <w:iCs/>
          <w:color w:val="000000"/>
          <w:sz w:val="20"/>
          <w:szCs w:val="20"/>
        </w:rPr>
        <w:t>Tutti siano una sola cosa.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quel tempo, [Gesù, alzati gli occhi al cielo, pregava dicendo: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«Padre santo,] non prego solo per questi, ma anche per quelli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crederanno in me mediante la loro parola: perché tutti siano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sola cosa; come tu, Padre, sei in me e io in te, siano anch’essi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noi, perché il mondo creda che tu mi hai mandato.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gloria che tu hai dato a me, io l’ho data a loro, perché siano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sola cosa come noi siamo una sola cosa. Io in loro e tu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me, perché siano perfetti nell’unità e il mondo conosca che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 mi hai mandato e che li hai amati come hai amato 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Padre, voglio che quelli che mi hai dato siano anch’essi con me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dove sono io, perché contemplino la mia gloria, quella che tu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 hai dato; poiché mi hai amato prima della creazione del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mondo.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 giusto, il mondo non ti ha conosciuto, ma io ti ho conosciuto,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questi hanno conosciuto che tu mi hai mandato. E 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ho fatto conoscere loro il tuo nome e lo farò conoscere, perché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l’amore con il quale mi hai amato sia in essi e io in loro».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Parola del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Omelia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LITURGIA DEL MATRIMONIO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INTERROGAZIONI PRIMA DEL CONSENSO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 Neue" w:eastAsia="Arial Unicode MS" w:hAnsi="Helvetica Neue" w:cs="Helvetica Neue"/>
          <w:color w:val="2749FF"/>
          <w:sz w:val="22"/>
          <w:szCs w:val="22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pple Symbols" w:eastAsia="Arial Unicode MS" w:hAnsi="Apple Symbols" w:cs="Apple Symbols" w:hint="cs"/>
          <w:color w:val="2749FF"/>
          <w:sz w:val="26"/>
          <w:szCs w:val="26"/>
        </w:rPr>
        <w:t>☐</w:t>
      </w:r>
      <w:r>
        <w:rPr>
          <w:rFonts w:ascii="Arial" w:eastAsia="Arial Unicode MS" w:hAnsi="Arial" w:cs="Arial"/>
          <w:color w:val="2749FF"/>
          <w:sz w:val="26"/>
          <w:szCs w:val="26"/>
        </w:rPr>
        <w:t xml:space="preserve"> Se gli sposi lo ritengono opportuno e lo preferiscono (e il luogo della celebrazione è adatto) a questo punto si possono girare e rivolgersi verso l’assemblea e il Celebrante si mette di fronte a loro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A O IL TESTO 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Carissimi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siete venuti insieme nella casa del Padre,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la vostra decisione di unirvi in Matrimonio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riceva il suo sigillo e la sua consacrazione,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davanti al ministro della Chiesa e davanti alla comunità.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Voi siete già consacrati mediante il Battesimo: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 Cristo vi benedice e vi rafforza con il sacramento nuziale,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vi amiate l’un l’altro con amore fedele e inesauribile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assumiate responsabilmente i doveri del Matrimonio.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Pertanto vi chiedo di esprimere davanti alla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le vostre intenzioni.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Carissimi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siete venuti nella casa del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davanti al ministro della Chiesa e davanti alla comunità,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la vostra decisione di unirvi in Matrimonio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riceva il sigillo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sorgente dell’amore fedele e inesauribile.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 Cristo vi rende partecipi dello stesso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cui egli ha amato la sua Chiesa,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fino a dare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stesso per lei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chiedo pertanto di esprimere le vostre intenzioni.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A O IL TESTO 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2749FF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>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siete venuti a celebrare il Matrimonio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senza alcuna costrizione, in piena libertà e consapevoli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significato della vostra decisione?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posi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Sì.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Siete disposti, seguendo la via del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ad amarvi e a onorarvi l’un l’altro per tutta la vita?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posi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Sì.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Siete disposti ad accogliere con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figli che Dio vorrà donarvi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a educarli secondo la legge di Cristo e della sua Chiesa?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posi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Sì.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posi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Compiuto il cammino del fidanzamento,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illuminati dallo Spirito Santo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accompagnati dalla comunità cristiana,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siamo venuti in piena libertà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nella casa del Padre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perché il nostro amore riceva il sigillo di consacrazione.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Consapevoli della nostra decisione,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siamo disposti,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con la grazia di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ad amarci e sostenerci l’un l’altro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per tutti i giorni della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[Ci impegniamo ad accogliere con amore i figli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che Dio vorrà donarci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a educarli secondo la Parola di Cristo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l’insegnamento della Chiesa].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Chiediamo a voi, fratelli e sorelle,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di pregare con noi 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perché la nostra famiglia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diffonda nel mondo luce, pace e gioia.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MANIFESTAZIONE DEL CONSENSO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A O IL TESTO 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Se dunque è vostra intenzione unirvi in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datevi la mano destra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esprimete davanti a Dio e alla sua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vostro consenso.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Alla presenza di Dio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davanti alla Chiesa qui riunita,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datevi la mano destra ed esprimete il vostro consenso.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Signore, inizio e compimento del vostro amore,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 con voi sempre.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A O IL TESTO 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color w:val="000000"/>
          <w:sz w:val="16"/>
          <w:szCs w:val="16"/>
        </w:rPr>
        <w:t>poso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Io N., accolgo te, N., come mia sposa.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Con la grazia di Cristo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prometto di esserti fedele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nella gioia e nel dolore,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nella salute e nella malattia,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di amarti e onorarti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tutti i giorni della mia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color w:val="000000"/>
          <w:sz w:val="16"/>
          <w:szCs w:val="16"/>
        </w:rPr>
        <w:t>posa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Io N., accolgo te, N., come mio sposo.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Con la grazia di Cristo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prometto di esserti fedele sempre,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nella gioia e nel dolore,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nella salute e nella malattia,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di amarti e onorarti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tutti i giorni della mia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poso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N., vuoi unire la tua vita alla mia,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 Signore che ci ha creati e redenti?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Sì, con la grazia di Dio, lo voglio.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N., vuoi unire la tua vita alla mia,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 Signore che ci ha creati e redenti?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poso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Sì, con la grazia, di Dio, lo voglio.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posi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Noi promettiamo di amarci fedelmente,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nella gioia e nel dolore,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nella salute e nella malattia,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di sostenerci l’un l’altro tutti i giorni della nostra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2749FF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ACCOGLIENZA DEL CONSENSO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A O IL TESTO 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Il Signore onnipotente e misericordioso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confermi il consenso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avete manifestato davanti alla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vi ricolmi della sua benedizione.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L’uomo non osi separare ciò che Dio unisce.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Il Dio di Abramo,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Dio di Isacco,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Dio di Giacobbe,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Dio che nel paradiso ha unito Adamo ed Eva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confermi in Cristo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consenso che avete manifestato davanti alla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vi sostenga con la sua benedizione.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L’uomo non osi separare ciò che Dio unisce.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BENEDIZIONE E CONSEGNA DEGLI ANELLI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 Neue" w:eastAsia="Arial Unicode MS" w:hAnsi="Helvetica Neue" w:cs="Helvetica Neue"/>
          <w:color w:val="000000"/>
          <w:sz w:val="22"/>
          <w:szCs w:val="22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IL TESTO A, B, C o D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 xml:space="preserve">Il Signore benedica </w:t>
      </w:r>
      <w:r>
        <w:rPr>
          <w:rFonts w:ascii="Arial Unicode MS" w:eastAsia="Arial Unicode MS" w:hAnsi="Arial" w:cs="Arial Unicode MS"/>
          <w:color w:val="000000"/>
          <w:sz w:val="26"/>
          <w:szCs w:val="26"/>
        </w:rPr>
        <w:t>X</w:t>
      </w:r>
      <w:r>
        <w:rPr>
          <w:rFonts w:ascii="Arial" w:eastAsia="Arial Unicode MS" w:hAnsi="Arial" w:cs="Arial"/>
          <w:color w:val="000000"/>
          <w:sz w:val="26"/>
          <w:szCs w:val="26"/>
        </w:rPr>
        <w:t xml:space="preserve"> questi anelli,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vi donate scambievolmente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segno di amore e di fedeltà.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 xml:space="preserve">Signore, benedici </w:t>
      </w:r>
      <w:r>
        <w:rPr>
          <w:rFonts w:ascii="Arial Unicode MS" w:eastAsia="Arial Unicode MS" w:hAnsi="Arial" w:cs="Arial Unicode MS"/>
          <w:color w:val="000000"/>
          <w:sz w:val="26"/>
          <w:szCs w:val="26"/>
        </w:rPr>
        <w:t>X</w:t>
      </w:r>
      <w:r>
        <w:rPr>
          <w:rFonts w:ascii="Arial" w:eastAsia="Arial Unicode MS" w:hAnsi="Arial" w:cs="Arial"/>
          <w:color w:val="000000"/>
          <w:sz w:val="26"/>
          <w:szCs w:val="26"/>
        </w:rPr>
        <w:t xml:space="preserve"> questi anelli nuziali: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gli sposi che li porteranno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custodiscano integra la loro fedeltà,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rimangano nella tua volontà e nella tua pace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vivano sempre nel reciproco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lastRenderedPageBreak/>
        <w:t>C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 xml:space="preserve">Signore, benedici </w:t>
      </w:r>
      <w:r>
        <w:rPr>
          <w:rFonts w:ascii="Arial Unicode MS" w:eastAsia="Arial Unicode MS" w:hAnsi="Arial" w:cs="Arial Unicode MS"/>
          <w:color w:val="000000"/>
          <w:sz w:val="26"/>
          <w:szCs w:val="26"/>
        </w:rPr>
        <w:t>X</w:t>
      </w:r>
      <w:r>
        <w:rPr>
          <w:rFonts w:ascii="Arial" w:eastAsia="Arial Unicode MS" w:hAnsi="Arial" w:cs="Arial"/>
          <w:color w:val="000000"/>
          <w:sz w:val="26"/>
          <w:szCs w:val="26"/>
        </w:rPr>
        <w:t xml:space="preserve"> e santifica l’amore di questi sposi: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l’anello che porteranno come simbolo di fedeltà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li richiami continuamente al vicendevole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D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 xml:space="preserve">Il Signore benedica </w:t>
      </w:r>
      <w:r>
        <w:rPr>
          <w:rFonts w:ascii="Arial Unicode MS" w:eastAsia="Arial Unicode MS" w:hAnsi="Arial" w:cs="Arial Unicode MS"/>
          <w:color w:val="000000"/>
          <w:sz w:val="26"/>
          <w:szCs w:val="26"/>
        </w:rPr>
        <w:t>X</w:t>
      </w:r>
      <w:r>
        <w:rPr>
          <w:rFonts w:ascii="Arial" w:eastAsia="Arial Unicode MS" w:hAnsi="Arial" w:cs="Arial"/>
          <w:color w:val="000000"/>
          <w:sz w:val="26"/>
          <w:szCs w:val="26"/>
        </w:rPr>
        <w:t xml:space="preserve"> questi anelli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vi donate come segno di fedeltà nell’amore.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Siano per voi ricordo vivo e lieto di quest’ora di grazia.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poso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N., ricevi questo anello,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segno del mio amore e della mia fedeltà.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 nome del Padre e del Figlio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dello Spirito 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 Unicode MS" w:hAnsi="Arial" w:cs="Arial"/>
          <w:b/>
          <w:bCs/>
          <w:color w:val="000000"/>
          <w:sz w:val="16"/>
          <w:szCs w:val="16"/>
        </w:rPr>
        <w:t>posa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N., ricevi questo anello,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segno del mio amore e della mia fedeltà.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 nome del Padre e del Figlio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e dello Spirito 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 xml:space="preserve">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PREGHIERA DEI FEDELI E INVOCAZIONE DEI SANTI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 xml:space="preserve">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 xml:space="preserve">IL TESTO DELLA PREGHIERA DEI FEDELI PUO’ ESSERE AMPIAMENTE RISCRITTO E ADATTATO SECONDO I DESIDERI E LE INTENZIONI DI PREGHIERA DEGLI SPOSI. SONO DI SEGUITO PROPOSTE 11 INTENZIONI DI PREGHIERA, SCEGLIETENE </w:t>
      </w:r>
      <w:proofErr w:type="gramStart"/>
      <w:r>
        <w:rPr>
          <w:rFonts w:ascii="Arial" w:eastAsia="Arial Unicode MS" w:hAnsi="Arial" w:cs="Arial"/>
          <w:color w:val="2749FF"/>
          <w:sz w:val="26"/>
          <w:szCs w:val="26"/>
        </w:rPr>
        <w:t>5 .</w:t>
      </w:r>
      <w:proofErr w:type="gramEnd"/>
      <w:r>
        <w:rPr>
          <w:rFonts w:ascii="Arial" w:eastAsia="Arial Unicode MS" w:hAnsi="Arial" w:cs="Arial"/>
          <w:color w:val="2749FF"/>
          <w:sz w:val="26"/>
          <w:szCs w:val="26"/>
        </w:rPr>
        <w:t xml:space="preserve"> NELLA SESTA FORMULA C’E’ LA POSSIBILITA’ DI RICORDARE UNO O PIU’ DEFUNTI A VOI CARI SE LO RITENETE OPPORTUNO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Fratelli e sorelle,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consapevoli del singolare dono di grazia e carità,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mezzo del quale Dio ha voluto rendere perfetto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consacrare l’amore dei nostri fratelli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chiediamo al Signore che,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sostenuti dall’esempio e dall’intercessione dei santi,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essi custodiscano nella fedeltà il loro vincolo coniugale.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Ripetiamo insieme: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Ascoltaci o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 – Perché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attraverso l’unione santa del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possano godere della salute del corpo e della salvezza eterna,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– Perché il Signore benedica l’unione di questi sposi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santificò le nozze di Cana,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Perché il Signore renda fecondo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l’amore di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conceda loro pace e sostegno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essi possano essere testimoni fedeli di vita cristiana,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Perché il popolo cristiano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cresca di giorno in giorno nella certezza della fede,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tutti coloro che sono oppressi dalle difficoltà della vita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ricevano l’aiuto della grazia che viene dall’alto,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Perché lo Spirito Santo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rinnovi in tutti gli sposi qui presenti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grazia del sacramento,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 tutti i nostri cari defunti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(e in maniera particolare per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 xml:space="preserve"> ….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>)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dal cielo assistono a questo lieto giorno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 uniti in matrimonio: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Signore li sostenga nella donazione reciproca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renda la loro unione gioiosa e feconda.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 N. e N.: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grazia della benedizione del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dia loro conforto nelle difficoltà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li custodisca nella fedeltà.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 i giovani e i fidanzati: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riconoscenti per il dono e la bellezza dell’amore,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 preparino a costruire la loro famiglia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secondo la parola del Vangelo.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 la società civile: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riconosca e sostenga la dignità e i valori della famiglia,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aiuti gli sposi a svolgere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loro compito di educatori.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– Per gli sposi cristiani qui presenti: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dalla vita sacramentale sappiano attingere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forza e coraggio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una rinnovata testimonianza cristiana.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Preghiamo.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Ora, in comunione con la Chiesa del cielo,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invochiamo l’intercessione dei santi.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Santa Maria, Madre di Dio,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Santa Maria, Madre della Chiesa,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Santa Maria, Regina della famiglia,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 Giuseppe, Sposo di Maria,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Angeli di Dio,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Gioacchino e Anna,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Zaccaria ed Elisabetta,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 Giovanni Battista,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Pietro e Paolo,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Apostoli ed Evangelisti,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Martiri di Cristo,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Aquila e Priscilla,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Mario e Marta,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Santa Monica,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 Paolino,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Santa Brigida,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 xml:space="preserve">Rita, 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Santa Francesca Romana,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 Tommaso Moro,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Santa Giovanna Beretta Molla,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 N. [Patrono dello sposo],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Santa N. [Patrona della sposa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 xml:space="preserve">], 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Santo/a N. [Patrono della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 xml:space="preserve">chiesa]   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Santi e Sante tutti di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 xml:space="preserve">Dio,  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 per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Effondi, Signore, su N. e 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 Spirito del tuo amore,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diventino un cuore solo e un’anima sola: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nulla separi questi sposi che tu hai unito,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e, ricolmati della tua benedizione, nulla li affligga.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LITURGIA EUCARISTICA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lastRenderedPageBreak/>
        <w:t>Alla presentazione dei doni, lo sposo e la sposa possono portare all’altare il pane e il vino o anche un ulteriore dono che esprima una loro reale offerta e impegno di fronte al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Pregate, fratelli, perché questa famiglia,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radunata nel nome di Cristo possa offrire il sacrificio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gradito a Dio Padre onnipotente.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Il Signore riceva dalle tue mani questo sacrificio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 lode e gloria del suo nome,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per il bene nostro e di tutta la sua santa Chiesa.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Accogli, Signore, i doni e le preghiere che ti presentiamo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N. e N., uniti nel vincolo santo: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 mistero che esprime la pienezza della tua carità,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custodisca per sempre il tuo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Il Signore sia con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E con il tuo Spirito.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In alto i nostri cuori.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Sono rivolti al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Rendiamo grazie al Signore, nostro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È cosa buona e giusta.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E’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veramente cosa buona e giusta,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nostro dovere e fonte di salvezza,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rendere grazie sempre e in ogni luogo a 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Signore, Padre santo, Dio onnipotente ed eterno: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 hai dato alla comunità coniugale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dolce legge dell’amore e il vincolo indissolubile della pace,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l’unione casta e feconda degli sposi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accresca il numero dei tuoi figli.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disegno mirabile, hai disposto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la nascita di nuove creature allieti l’umana famiglia,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loro rinascita in Cristo edifichi la tua chiesa.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questo mistero di salvezza,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uniti agli angeli e ai santi,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cantiamo insieme l’inno della tua gloria: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 xml:space="preserve">Santo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Santo</w:t>
      </w:r>
      <w:proofErr w:type="spellEnd"/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Santo</w:t>
      </w:r>
      <w:proofErr w:type="spellEnd"/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 è il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Dio dell’universo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i cieli e la terra sono pieni della tua gloria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Osanna nell’alto dei cieli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benedetto colui che viene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nel nome del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Osanna nell’alto dei cieli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D6CC0"/>
          <w:sz w:val="26"/>
          <w:szCs w:val="26"/>
        </w:rPr>
      </w:pPr>
      <w:r>
        <w:rPr>
          <w:rFonts w:ascii="Arial" w:eastAsia="Arial Unicode MS" w:hAnsi="Arial" w:cs="Arial"/>
          <w:color w:val="0D6CC0"/>
          <w:sz w:val="26"/>
          <w:szCs w:val="26"/>
        </w:rPr>
        <w:t xml:space="preserve">Riportiamo qui la preghiera eucaristica III,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D6CC0"/>
          <w:sz w:val="26"/>
          <w:szCs w:val="26"/>
        </w:rPr>
      </w:pPr>
      <w:r>
        <w:rPr>
          <w:rFonts w:ascii="Arial" w:eastAsia="Arial Unicode MS" w:hAnsi="Arial" w:cs="Arial"/>
          <w:color w:val="0D6CC0"/>
          <w:sz w:val="26"/>
          <w:szCs w:val="26"/>
        </w:rPr>
        <w:t>ovviamente si potrebbero usare anche le altre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PREGHIERA EUCARISTICA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Padre veramente santo, a Te la lode da ogni creatura.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mezzo di Gesù Cristo, tuo Figlio e nostro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potenza dello Spirito Santo fai vivere e santifichi l’universo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continui a radunare intorno a te un popolo,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da un confine all’altro della terra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offra al tuo nome il sacrificio perfetto.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 ti preghiamo umilmente: manda il tuo Spirito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a santificare i doni che ti offriamo, perché diventino il corpo e 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☩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sangue di Gesù Cristo, tuo Figlio e nostro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ci ha comandato di celebrare questi misteri.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notte in cui fu tradito, egli prese il pane,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rese grazie con la preghiera di benedizione,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 spezzò, lo diede ai suoi discepoli e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Prendete e mangiatene tutti: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 è il mio Corpo offerto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sacrificio per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Dopo la cena, allo stesso modo, prese il calice,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rese grazie con la preghiera di benedizione,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 diede ai suoi discepoli e disse: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Prendete e bevetene tutti: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questo è il calice del mio sangue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la nuova ed eterna alleanza,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versato per voi e per tutti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remissione dei peccati.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fate questo in memoria di 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Mistero della fede.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Annunziamo la tua morte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proclamiamo la tua risurrezione, nell’attesa della tua venuta.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Celebrando il memoriale del tuo Figlio,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morto per la nostra salvezza, gloriosamente risorto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asceso al cielo, nell’attesa della sua venuta ti offriamo,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Padre, in rendimento di grazie, questo sacrificio vivo e 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Guarda con amore e riconosci nell’offerta della tua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la vittima immolata per la nostra redenzione;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a noi che ci nutriamo del corpo e sangue del tuo Figlio,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dona la pienezza dello Spirito Santo perché diventiamo,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Cristo, un solo corpo e un solo spirito.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 faccia di noi un sacrificio perenne a te gradito,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possiamo ottenere il regno promesso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insieme con i tuoi eletti, con la beata Maria, Vergine e Madre di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San Giuseppe suo sposo, con i tuoi santi apostoli,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gloriosi martiri, e tutti i santi, nostri intercessori presso di te.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questo sacrificio di riconciliazione, dona, Padre,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pace e salvezza al mondo intero.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Conferma nella fede e nell’amore la tua Chiesa pellegrina sulla terra: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tuo servo e nostro Papa Francesco, il nostro Vescovo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collegio episcopale, tutto il clero e il popolo che tu hai redento.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Assisti i tuoi figli, N. e N., che in Cristo hanno costituito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una nuova famiglia, piccola Chiesa e sacramento del tuo amore,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la tua grazia in questo giorno si estenda a tutta la loro vita.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Ascolta la preghiera di questa famiglia,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hai convocato alla tua presenza.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Ricongiungi a te, Padre misericordioso,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i tuoi figli ovunque dispersi. Accogli nel tuo Regno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 nostri fratelli defunti e tutti i giusti che, in pace con 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hanno lasciato questo mondo; concedi anche a noi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ritrovarci insieme a godere per sempre della tua gloria,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Cristo, nostro Signore, per mezzo del quale tu, o Dio,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doni al mondo ogni bene.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Cristo, con Cristo ed in Cristo, a 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Dio Padre onnipotente, nell’unità dello Spirito Santo,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ogni onore e gloria per tutti i secoli dei secoli.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RITI DI COMUNIONE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Padre Nostro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Padre Nostro che sei nei cieli, sia santificato il tuo nome,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venga il tuo </w:t>
      </w:r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Regno ,</w:t>
      </w:r>
      <w:proofErr w:type="gram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sia fatta la tua volontà, come in cielo così in terra.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Dacci oggi il nostro pane quotidiano e rimetti a noi i nostri debiti,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come anche noi li rimettiamo ai nostri debitori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non abbandonarci alla tentazione ma liberaci dal male.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Liberaci, o Signore, da tutti i mali, concedi la pace ai nostri giorni,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con l’aiuto della tua misericordia vivremo sempre liberi dal peccato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sicuri da ogni turbamento, nell’attesa che si compia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beata speranza e venga il nostro salvatore Gesù Cristo.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Tuo è il regno, tua la potenza e la gloria nei secoli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BENEDIZIONE NUZIALE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Helvetica" w:eastAsia="Arial Unicode MS" w:hAnsi="Helvetica" w:cs="Helvetica"/>
          <w:color w:val="2749FF"/>
          <w:sz w:val="26"/>
          <w:szCs w:val="26"/>
        </w:rPr>
        <w:t>S</w:t>
      </w:r>
      <w:r>
        <w:rPr>
          <w:rFonts w:ascii="Arial" w:eastAsia="Arial Unicode MS" w:hAnsi="Arial" w:cs="Arial"/>
          <w:color w:val="2749FF"/>
          <w:sz w:val="26"/>
          <w:szCs w:val="26"/>
        </w:rPr>
        <w:t>i può fare a questo punto l’imposizione del velo sugli sposi (</w:t>
      </w:r>
      <w:proofErr w:type="spellStart"/>
      <w:r>
        <w:rPr>
          <w:rFonts w:ascii="Arial" w:eastAsia="Arial Unicode MS" w:hAnsi="Arial" w:cs="Arial"/>
          <w:color w:val="2749FF"/>
          <w:sz w:val="26"/>
          <w:szCs w:val="26"/>
        </w:rPr>
        <w:t>velazione</w:t>
      </w:r>
      <w:proofErr w:type="spellEnd"/>
      <w:r>
        <w:rPr>
          <w:rFonts w:ascii="Arial" w:eastAsia="Arial Unicode MS" w:hAnsi="Arial" w:cs="Arial"/>
          <w:color w:val="2749FF"/>
          <w:sz w:val="26"/>
          <w:szCs w:val="26"/>
        </w:rPr>
        <w:t>), segno della comunione di vita che lo Spirito, avvolgendoli con la sua ombra, dona loro di vivere. Insieme, genitori e/o testimoni, terranno disteso il ‘velo sponsale’ (bianco, con eventuale appropriato e sobrio ornamento) sul capo di entrambi gli sposi per tutta la durata della preghiera di benedizione.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LA FORMULA A B C O D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Fratelli e sorelle, invochiamo con fiducia il Signore, perché effonda la sua grazia e la sua benedizione su questi sposi che celebrano in Cristo il loro Matrimonio: egli che li ha uniti nel patto santo [per la comunione al corpo e al sangue di Cristo] li confermi nel reciproco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pregano per breve tempo in silenzio.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Poi il sacerdote, tenendo stese le mani sugli sposi, continua: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Dio, con la tua onnipotenza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creato dal nulla tutte le cose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nell’ordine primordiale dell’universo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formato l’uomo e la donna a tua immagine,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donandoli l’uno all’altro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come sostegno inseparabile,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siano non più due,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 una sola carne;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così hai insegnato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non è mai lecito separare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ciò che tu hai costituito in unità.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Dio, in un mistero così grande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consacrato l’unione degli sposi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hai reso il patto coniugale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sacramento di Cristo e della Chiesa.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Dio, in te, la donna e l’uomo si uniscono,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prima comunità umana, la famiglia,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riceve in dono quella benedizione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nulla poté cancellare,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il peccato originale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né le acque del diluvio.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Guarda ora con bontà questi tuoi figli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che, uniti nel vincolo del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chiedono l’aiuto della tua benedizione: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effondi su di loro la grazia dello Spirito Santo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con la forza del tuo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diffuso nei loro cuori,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rimangano fedeli al patto coniugale.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 questa tua figlia 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dimori il dono dell’amore e della pace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sappia imitare le donne sante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lodate dalla Scrittura.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N., suo sposo,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viva con lei in piena comunione,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riconosca partecipe dello stesso dono di grazia,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onori come uguale nella dignità,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ami sempre con quell’amore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il quale Cristo ha amato la sua Chiesa.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preghiamo,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affinché questi tuoi figli rimangano uniti nella fede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nell’obbedienza ai tuoi comandamenti;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fedeli a un solo amore,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siano esemplari per integrità di vita;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sostenuti dalla forza del Vangelo,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diano a tutti buona testimonianza di Cristo.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[Sia feconda la loro unione,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diventino genitori saggi e forti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insieme possano vedere i figli dei loro figli].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dopo una vita lunga e serena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giungano alla beatitudine eterna del regno dei cieli.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A.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 xml:space="preserve"> 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 xml:space="preserve">Preghiamo il Signore per questi sposi, che all’inizio della vita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matrimoniale si accostano all’altare perché [con la comunione al corpo e sangue di Cristo] siano confermati nel reciproco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pregano per breve tempo in silenzio.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Poi il sacerdote, tenendo stese le mani sugli sposi, continua: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 santo, tu hai fatto l’uomo a tua immagine: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maschio e femmina li hai creati,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l’uomo e la donna,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uniti nel corpo e nello spirito,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fossero collaboratori della tua creazione.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Dio, per rivelare il disegno del tuo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voluto adombrare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comunione di vita degli sposi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quel patto di alleanza che hai stabilito con il tuo popolo,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nell’unione coniugale dei tuoi fedeli,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realizzata pienamente nel sacramento,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 manifesti il mistero nuziale di Cristo e della Chiesa.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Dio, stendi la tua mano su N. e 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ed effondi nei loro cuori la forza dello Spirito 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Fa’, o Signore, che, nell’unione da te consacrata,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condividano i doni del tuo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e, diventando l’uno per l’altro segno della tua presenza,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siano un cuore solo e un’anima sola.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Dona loro,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sostenere anche con le opere la casa che oggi edificano.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[Alla scuola del Vangelo preparino i loro figli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diventare membri della tua Chiesa].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Dona a questa sposa N. benedizione su benedizione: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come moglie [e madre],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diffonda la gioia nella casa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illumini con generosità e dolcezza.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Guarda con paterna bontà N., suo sposo: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forte della tua benedizione,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adempia con fedeltà la sua missione di marito [e di padre].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 santo, concedi a questi tuoi figli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che, uniti davanti a te come sposi,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comunicano alla tua mensa,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partecipare insieme con gioia al banchetto del cielo.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A.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C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Fratelli e sorelle,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raccolti in preghiera,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invochiamo su questi sposi,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benedizione di Dio: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egli, che oggi li ricolma di grazia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il sacramento del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li accompagni sempre con la sua protezione.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pregano per breve tempo in silenzio.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Poi il sacerdote, tenendo stese le mani sugli sposi, continua: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Padre santo, creatore dell’universo,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hai formato l’uomo e la donna a tua immagine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hai voluto benedire la loro unione,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preghiamo umilmente per questi tuoi figli,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oggi si uniscono con il sacramento nuziale.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[V. Ti lodiamo, Signore, e ti benediciamo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R. Eterno è il tuo amore per noi]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Scenda, o Signore, su questi sposi N. e 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ricchezza delle tue benedizioni,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la forza del tuo Santo Spirito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infiammi dall’alto i loro cuori,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nel dono reciproco dell’amore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allietino di figli la loro famiglia e la comunità ecclesiale.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[V. Ti supplichiamo,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R. Ascolta la nostra preghiera]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lodino, Signore, nella gioia,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cerchino nella sofferenza;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godano del tuo sostegno nella fatica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del tuo conforto nella necessità;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ti preghino nella santa assemblea,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siano tuoi testimoni nel mondo.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Vivano a lungo nella prosperità e nella pace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e, con tutti gli amici che ora li circondano,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giungano alla felicità del tuo regno.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A.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D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Fratelli e sorelle,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invochiamo su questi sposi,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benedizione di Dio: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egli, che oggi li ricolma di grazia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il sacramento del Matrimonio,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li accompagni sempre con la sua protezione.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Tutti pregano per breve tempo in silenzio.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Poi il sacerdote, tenendo stese le mani sugli sposi, continua: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 Dio, Padre di ogni bontà,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 tuo disegno d’amore hai creato l’uomo e la donna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nella reciproca dedizione,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tenerezza e fecondità vivessero lieti nella comunione.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[V. Ti lodiamo, Signore, e ti benediciamo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R. Eterno è il tuo amore per noi]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Quando venne la pienezza dei tempi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mandato il tuo Figlio, nato da donna.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A </w:t>
      </w:r>
      <w:proofErr w:type="spellStart"/>
      <w:proofErr w:type="gramStart"/>
      <w:r>
        <w:rPr>
          <w:rFonts w:ascii="Arial" w:eastAsia="Arial Unicode MS" w:hAnsi="Arial" w:cs="Arial"/>
          <w:color w:val="000000"/>
          <w:sz w:val="26"/>
          <w:szCs w:val="26"/>
        </w:rPr>
        <w:t>Nazareth,i</w:t>
      </w:r>
      <w:proofErr w:type="spellEnd"/>
      <w:proofErr w:type="gramEnd"/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condividendo le fatiche di ogni famiglia umana,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cresciuto in sapienza e grazia.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 Cana di Galilea,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cambiando l’acqua in vino,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è divenuto presenza di gioia nella vita degli sposi.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croce,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 è abbassato fin nell’estrema povertà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dell’umana condizione,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tu, o Padre, hai rivelato un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sconosciuto ai nostri occhi,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un amore disposto a donarsi senza chiedere nulla in cambio.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[V. Ti lodiamo, Signore, e ti benediciamo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R. Eterno è il tuo amore per noi]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l’effusione dello Spirito del Risorto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hai concesso alla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accogliere nel tempo la tua grazia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 santificare i giorni di ogni uomo.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[V. Ti lodiamo, Signore, e ti benediciamo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>R. Eterno è il tuo amore per noi]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Ora, Padre, guarda N. e N.,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si affidano a te: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trasfigura quest’opera che hai iniziato in loro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rendila segno della tua carità.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Scenda la tua benedizione su questi sposi,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perché, segnati col fuoco dello Spirito,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diventino Vangelo vivo tra gli uomini.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[Siano guide sagge e forti dei figli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allieteranno la loro famiglia e la comunità.]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[V. Ti supplichiamo,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R. Ascolta la nostra preghiera]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Siano lieti nella speranza,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forti nella tribolazione,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perseveranti nella preghiera,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solleciti per le necessità dei fratelli,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premurosi nell’ospitalità.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rendano a nessuno male per male,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benedicano e non maledicano,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vivano a lungo e in pace con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[V. Ti supplichiamo,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R. Ascolta la nostra preghiera]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loro amore, Padre,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sia seme del tuo regno.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Custodiscano nel cuore una profonda nostalgia di 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fino al giorno in cui potranno,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 i loro cari, lodare in eterno il tuo nome.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A.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SCAMBIO DELLA PACE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Signore Gesù Cristo che hai detto ai tuoi apostoli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lascio la pace vi do la mia pace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non guardare ai nostri peccati ma alla fede della tua Chiesa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donale unità e pace secondo la tua volontà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tu che vivi e regni nei secoli dei secoli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La pace del Signore sia sempre con voi.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E con il tuo spirito.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Come figli del Dio della pace,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ab/>
        <w:t>scambiatevi un gesto di comunione fraterna.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>AGNELLO DI DIO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Beati gli invitati alla cena del Signore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ab/>
        <w:t>Ecco l’Agnello di Dio che toglie il peccato che è nel mondo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O Signore, non son degno di partecipare alla tua mensa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ma di soltanto una parola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ed io sarò salvato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RITI DI CONCLUSIONE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 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LA FORMULA A B O C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O Signore, per questo sacrificio di salvezza,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accompagna con la tua provvidenza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nuova famiglia che hai istituito;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fa’ che N. e N., uniti nel vincolo santo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nutriti dell’unico pane e dell’unico calice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vivano concordi nel tuo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O Padre, che ci hai accolti alla tua mensa,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concedi a questa nuova famiglia,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consacrata dalla tua benedizione,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di essere sempre fedele a te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di testimoniare il tuo amore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comunità dei fratelli.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C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O Signore, la grazia del sacramento nuziale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Operi di giorno in giorno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Nella vita di questi sposi,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l’eucaristia che abbiamo offerto e ricevuto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ci edifichi tutti nel tuo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 Cristo nostro Signore,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__________________________________________________________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SCEGLIETE LA FORMULA A B C O D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2749FF"/>
          <w:sz w:val="26"/>
          <w:szCs w:val="26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A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Dio, eterno Padre,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conservi uniti nel reciproco amore;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pace di Cristo abiti in voi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e rimanga sempre nella vostra casa.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lastRenderedPageBreak/>
        <w:t xml:space="preserve">A 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Abbiate benedizione nei figli,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ab/>
        <w:t>conforto dagli amici, vera pace con tutti.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Siate nel mondo testimoni dell’amore di Dio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perché i poveri e i sofferenti,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avranno sperimentato la vostra carità,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accolgano grati un giorno nella casa del Padre.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 Neue" w:eastAsia="Arial Unicode MS" w:hAnsi="Helvetica Neue" w:cs="Helvetica Neue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2749FF"/>
          <w:sz w:val="26"/>
          <w:szCs w:val="26"/>
        </w:rPr>
        <w:t>B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P</w:t>
      </w: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 xml:space="preserve"> Dio, Padre onnipotente, vi comunichi la sua gioia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e vi benedica con il dono dei figli.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>A</w:t>
      </w: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P</w:t>
      </w: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L’unigenito Figlio di Dio vi sia vicino e vi assista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nell’ora della serenità e nell’ora della prova.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>A</w:t>
      </w: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P</w:t>
      </w: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Lo Spirito Santo di Dio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effonda sempre il suo amore nei vostri cuori.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>A</w:t>
      </w: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2749FF"/>
          <w:sz w:val="28"/>
          <w:szCs w:val="28"/>
        </w:rPr>
        <w:t>C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P</w:t>
      </w: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Il Signore Gesù,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che santificò le nozze di Cana,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benedica voi, i vostri parenti e i vostri amici.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>A</w:t>
      </w: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P</w:t>
      </w: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Cristo, che ha amato la sua Chiesa sino alla fine,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effonda continuamente nei vostri cuori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il suo stesso amore.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>A</w:t>
      </w: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P</w:t>
      </w:r>
      <w:r>
        <w:rPr>
          <w:rFonts w:ascii="Helvetica" w:eastAsia="Arial Unicode MS" w:hAnsi="Helvetica" w:cs="Helvetica"/>
          <w:color w:val="000000"/>
          <w:sz w:val="28"/>
          <w:szCs w:val="28"/>
        </w:rPr>
        <w:tab/>
        <w:t>Il Signore conceda a voi,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lastRenderedPageBreak/>
        <w:t>che testimoniate la fede nella sua risurrezione,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color w:val="000000"/>
          <w:sz w:val="28"/>
          <w:szCs w:val="28"/>
        </w:rPr>
        <w:t>di attendere nella gioia che si compia la beata speranza.</w:t>
      </w:r>
    </w:p>
    <w:p w:rsidR="005F2FA0" w:rsidRDefault="005F2FA0" w:rsidP="005F2FA0">
      <w:pPr>
        <w:autoSpaceDE w:val="0"/>
        <w:autoSpaceDN w:val="0"/>
        <w:adjustRightInd w:val="0"/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Arial Unicode MS" w:hAnsi="Helvetica" w:cs="Helvetica"/>
          <w:b/>
          <w:bCs/>
          <w:color w:val="000000"/>
          <w:sz w:val="28"/>
          <w:szCs w:val="28"/>
        </w:rPr>
        <w:t>A 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E su voi tutti,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che avete partecipato a questa liturgia nuziale,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scenda la benedizione di Dio onnipotente,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 xml:space="preserve">Padre e Figlio </w:t>
      </w:r>
      <w:r>
        <w:rPr>
          <w:rFonts w:ascii="Arial Unicode MS" w:eastAsia="Arial Unicode MS" w:hAnsi="Arial" w:cs="Arial Unicode MS" w:hint="eastAsia"/>
          <w:color w:val="000000"/>
          <w:sz w:val="26"/>
          <w:szCs w:val="26"/>
        </w:rPr>
        <w:t>☩</w:t>
      </w:r>
      <w:r>
        <w:rPr>
          <w:rFonts w:ascii="Arial" w:eastAsia="Arial Unicode MS" w:hAnsi="Arial" w:cs="Arial"/>
          <w:color w:val="000000"/>
          <w:sz w:val="26"/>
          <w:szCs w:val="26"/>
        </w:rPr>
        <w:t xml:space="preserve"> e Spirito Santo.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Amen.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P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>Nella Chiesa e nel mondo siate testimoni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del dono della vita e dell’amore che avete celebrato.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Andate in pace.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A</w:t>
      </w: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ab/>
        <w:t>Rendiamo grazie a Dio.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LA PARTE SOTTOSTANTE NON VA RIPORTATA NEL CASO SI TRATTI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 </w:t>
      </w:r>
      <w:r>
        <w:rPr>
          <w:rFonts w:ascii="Arial" w:eastAsia="Arial Unicode MS" w:hAnsi="Arial" w:cs="Arial"/>
          <w:color w:val="000000"/>
          <w:sz w:val="26"/>
          <w:szCs w:val="26"/>
        </w:rPr>
        <w:t>DI MATRIMONIO SOLO CANONICO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 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0000"/>
          <w:sz w:val="26"/>
          <w:szCs w:val="26"/>
        </w:rPr>
        <w:t>DIRITTI E DOVERI DEGLI SPOSI</w:t>
      </w:r>
    </w:p>
    <w:p w:rsidR="005F2FA0" w:rsidRDefault="005F2FA0" w:rsidP="005F2FA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ab/>
        <w:t>A norma delle vigenti disposizioni concordatarie, di fronte agli sposi e ai testimoni, si da lettura degli articoli del codice civile concernenti i diritti e i doveri dei coniugi.</w:t>
      </w: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ab/>
        <w:t>Carissimi N. e N., avete celebrato il sacramento del matrimonio manifestando il vostro consenso dinnanzi a me e ai testimoni. Oltre la grazia divina e gli effetti stabiliti dai sacri canoni, il vostro matrimonio produce anche gli effetti civili secondo le leggi dello Stato.</w:t>
      </w: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Vi do quindi lettura degli articoli del Codice civile riguardanti i diritti e i doveri dei coniugi che voi siete tenuti a rispettare e osservare:</w:t>
      </w: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ab/>
        <w:t>art. 143: Con il matrimonio il marito e la moglie acquistano gli stessi diritti e assumono i medesimi doveri. Dal matrimonio deriva l’obbligo reciproco alla fedeltà, alla assistenza morale e materiale, alla collaborazione nell’interesse della famiglia e alla coabitazione. Entrambi i coniugi sono tenuti, ciascuno in relazione alle proprie sostanze e alla propria capacità di lavoro professionale e casalingo, a contribuire ai bisogni della famiglia.</w:t>
      </w: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ab/>
        <w:t>art. 144: I coniugi concordano tra loro l’indirizzo della vita familiare e fissano la residenza secondo le esigenze di entrambi e quelle preminenti della famiglia stessa. A ciascuno dei coniugi spetta il potere di attuare l’indirizzo concordato.</w:t>
      </w: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lastRenderedPageBreak/>
        <w:tab/>
        <w:t>art. 147: Il matrimonio impone ad ambedue i coniugi l’obbligo di mantenere, istruire ed educare la prole tenendo conto delle capacità, dell’inclinazione naturale e delle aspirazioni dei figli.</w:t>
      </w: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 </w:t>
      </w:r>
      <w:r>
        <w:rPr>
          <w:rFonts w:ascii="Arial" w:eastAsia="Arial Unicode MS" w:hAnsi="Arial" w:cs="Arial"/>
          <w:color w:val="000000"/>
          <w:sz w:val="26"/>
          <w:szCs w:val="26"/>
        </w:rPr>
        <w:tab/>
        <w:t xml:space="preserve">art. 315 bis: Il figlio ha diritto di essere mantenuto, educato, istruito e assistito moralmente dai genitori, nel rispetto delle sue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capacita’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, delle sue inclinazioni naturali e delle sue aspirazioni.  Il figlio ha diritto di crescere in famiglia e di mantenere rapporti significativi con i parenti.  Il figlio minore che abbia compiuto gli anni dodici, e anche di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</w:rPr>
        <w:t>eta’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</w:rPr>
        <w:t xml:space="preserve"> inferiore ove capace di discernimento, ha diritto di essere ascoltato in tutte le questioni e le procedure che lo riguardano. </w:t>
      </w:r>
    </w:p>
    <w:p w:rsidR="005F2FA0" w:rsidRDefault="005F2FA0" w:rsidP="005F2FA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>
        <w:rPr>
          <w:rFonts w:ascii="Arial" w:eastAsia="Arial Unicode MS" w:hAnsi="Arial" w:cs="Arial"/>
          <w:color w:val="000000"/>
          <w:sz w:val="26"/>
          <w:szCs w:val="26"/>
        </w:rPr>
        <w:t>Il figlio deve rispettare i genitori e deve contribuire, in relazione alle proprie capacità, alle proprie sostanze e al proprio reddito, al mantenimento della famiglia finche’ convive con essa. </w:t>
      </w:r>
    </w:p>
    <w:p w:rsidR="005F2FA0" w:rsidRDefault="005F2FA0" w:rsidP="005F2FA0">
      <w:r>
        <w:rPr>
          <w:rFonts w:ascii="Arial" w:eastAsia="Arial Unicode MS" w:hAnsi="Arial" w:cs="Arial"/>
          <w:color w:val="000000"/>
          <w:sz w:val="26"/>
          <w:szCs w:val="26"/>
        </w:rPr>
        <w:t> </w:t>
      </w:r>
      <w:bookmarkStart w:id="0" w:name="_GoBack"/>
      <w:bookmarkEnd w:id="0"/>
    </w:p>
    <w:sectPr w:rsidR="005F2FA0" w:rsidSect="006C53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A0"/>
    <w:rsid w:val="003C458B"/>
    <w:rsid w:val="005F2FA0"/>
    <w:rsid w:val="006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7FE08A-B046-B44D-A288-7381B25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16455</Words>
  <Characters>93799</Characters>
  <Application>Microsoft Office Word</Application>
  <DocSecurity>0</DocSecurity>
  <Lines>781</Lines>
  <Paragraphs>220</Paragraphs>
  <ScaleCrop>false</ScaleCrop>
  <Company/>
  <LinksUpToDate>false</LinksUpToDate>
  <CharactersWithSpaces>110034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Romano</dc:creator>
  <cp:keywords/>
  <dc:description/>
  <cp:lastModifiedBy>Luigi Romano</cp:lastModifiedBy>
  <cp:revision>1</cp:revision>
  <dcterms:created xsi:type="dcterms:W3CDTF">2022-09-19T09:04:00Z</dcterms:created>
  <dcterms:modified xsi:type="dcterms:W3CDTF">2022-09-19T09:05:00Z</dcterms:modified>
</cp:coreProperties>
</file>